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7A" w:rsidRDefault="00E57F7A" w:rsidP="00E57F7A">
      <w:pPr>
        <w:pStyle w:val="Textoindependiente3"/>
        <w:pBdr>
          <w:bottom w:val="none" w:sz="0" w:space="0" w:color="auto"/>
        </w:pBdr>
        <w:jc w:val="righ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Annex J-3.1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E57F7A" w:rsidTr="00E57F7A">
        <w:trPr>
          <w:trHeight w:val="536"/>
        </w:trPr>
        <w:tc>
          <w:tcPr>
            <w:tcW w:w="8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MEMÒRIA ECONÒMICA JUSTIFICATIVA DEL PROJECTE DE MILLORA DE PATIS</w:t>
            </w:r>
          </w:p>
          <w:p w:rsidR="00E57F7A" w:rsidRDefault="00E57F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szCs w:val="22"/>
              </w:rPr>
              <w:t>I D’ALTRES ESPAIS ESCOLARS</w:t>
            </w:r>
          </w:p>
        </w:tc>
      </w:tr>
    </w:tbl>
    <w:p w:rsidR="00E57F7A" w:rsidRDefault="00E57F7A" w:rsidP="00E57F7A">
      <w:pPr>
        <w:rPr>
          <w:rFonts w:ascii="Calibri" w:hAnsi="Calibri" w:cs="Calibri"/>
        </w:rPr>
      </w:pPr>
    </w:p>
    <w:p w:rsidR="00E57F7A" w:rsidRDefault="00E57F7A" w:rsidP="00E57F7A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67"/>
        <w:gridCol w:w="6114"/>
      </w:tblGrid>
      <w:tr w:rsidR="00E57F7A" w:rsidTr="00E57F7A">
        <w:trPr>
          <w:trHeight w:val="340"/>
        </w:trPr>
        <w:tc>
          <w:tcPr>
            <w:tcW w:w="23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  <w:permStart w:id="2018453579" w:edGrp="everyone" w:colFirst="1" w:colLast="1"/>
            <w:r>
              <w:rPr>
                <w:rFonts w:ascii="Calibri" w:hAnsi="Calibri" w:cs="Calibri"/>
                <w:szCs w:val="22"/>
              </w:rPr>
              <w:t>Nom de l’AFA / AMPA:</w:t>
            </w:r>
          </w:p>
        </w:tc>
        <w:tc>
          <w:tcPr>
            <w:tcW w:w="6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</w:tr>
      <w:tr w:rsidR="00E57F7A" w:rsidTr="00E57F7A">
        <w:trPr>
          <w:trHeight w:val="340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  <w:permStart w:id="914835922" w:edGrp="everyone" w:colFirst="1" w:colLast="1"/>
            <w:permEnd w:id="2018453579"/>
            <w:r>
              <w:rPr>
                <w:rFonts w:ascii="Calibri" w:hAnsi="Calibri" w:cs="Calibri"/>
                <w:szCs w:val="22"/>
              </w:rPr>
              <w:t>Títol Projecte:</w:t>
            </w:r>
          </w:p>
        </w:tc>
        <w:tc>
          <w:tcPr>
            <w:tcW w:w="6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</w:tr>
      <w:tr w:rsidR="00E57F7A" w:rsidTr="00E57F7A">
        <w:trPr>
          <w:trHeight w:val="340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  <w:permStart w:id="1336743134" w:edGrp="everyone" w:colFirst="1" w:colLast="1"/>
            <w:permEnd w:id="914835922"/>
            <w:r>
              <w:rPr>
                <w:rFonts w:ascii="Calibri" w:hAnsi="Calibri" w:cs="Calibri"/>
                <w:szCs w:val="22"/>
              </w:rPr>
              <w:t>Curs Escolar:</w:t>
            </w:r>
          </w:p>
        </w:tc>
        <w:tc>
          <w:tcPr>
            <w:tcW w:w="6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</w:tr>
      <w:permEnd w:id="1336743134"/>
    </w:tbl>
    <w:p w:rsidR="00E57F7A" w:rsidRDefault="00E57F7A" w:rsidP="00E57F7A">
      <w:pPr>
        <w:pStyle w:val="Ttulo1"/>
        <w:spacing w:before="0" w:after="0"/>
        <w:rPr>
          <w:rFonts w:ascii="Bookman Old Style" w:hAnsi="Bookman Old Style"/>
          <w:b w:val="0"/>
          <w:bCs w:val="0"/>
          <w:kern w:val="0"/>
          <w:sz w:val="22"/>
          <w:szCs w:val="20"/>
        </w:rPr>
      </w:pPr>
    </w:p>
    <w:p w:rsidR="00E57F7A" w:rsidRDefault="00E57F7A" w:rsidP="00E57F7A"/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1014"/>
        <w:gridCol w:w="3240"/>
        <w:gridCol w:w="1012"/>
      </w:tblGrid>
      <w:tr w:rsidR="00E57F7A" w:rsidTr="00E57F7A">
        <w:tc>
          <w:tcPr>
            <w:tcW w:w="4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INGRESSOS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DESPESES</w:t>
            </w:r>
          </w:p>
        </w:tc>
      </w:tr>
      <w:tr w:rsidR="00E57F7A" w:rsidTr="00E57F7A"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Recursos propis: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Personal propi: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42993192" w:edGrp="everyone" w:colFirst="1" w:colLast="1"/>
            <w:permStart w:id="1016030612" w:edGrp="everyone" w:colFirst="3" w:colLast="3"/>
            <w:r>
              <w:rPr>
                <w:rFonts w:ascii="Calibri" w:hAnsi="Calibri"/>
                <w:sz w:val="18"/>
                <w:szCs w:val="22"/>
                <w:lang w:val="ca-ES"/>
              </w:rPr>
              <w:t>Quotes socis: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Salaris: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83617339" w:edGrp="everyone" w:colFirst="1" w:colLast="1"/>
            <w:permStart w:id="1449620633" w:edGrp="everyone" w:colFirst="3" w:colLast="3"/>
            <w:permEnd w:id="1442993192"/>
            <w:permEnd w:id="1016030612"/>
            <w:r>
              <w:rPr>
                <w:rFonts w:ascii="Calibri" w:hAnsi="Calibri"/>
                <w:sz w:val="18"/>
                <w:szCs w:val="22"/>
                <w:lang w:val="ca-ES"/>
              </w:rPr>
              <w:t>Entrades: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Seguretat Social: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211893584" w:edGrp="everyone" w:colFirst="1" w:colLast="1"/>
            <w:permStart w:id="2084201114" w:edGrp="everyone" w:colFirst="3" w:colLast="3"/>
            <w:permEnd w:id="483617339"/>
            <w:permEnd w:id="1449620633"/>
            <w:r>
              <w:rPr>
                <w:rFonts w:ascii="Calibri" w:hAnsi="Calibri"/>
                <w:sz w:val="18"/>
                <w:szCs w:val="22"/>
                <w:lang w:val="ca-ES"/>
              </w:rPr>
              <w:t>Vendes productes/serveis: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21482235" w:edGrp="everyone" w:colFirst="1" w:colLast="1"/>
            <w:permStart w:id="32069530" w:edGrp="everyone" w:colFirst="3" w:colLast="3"/>
            <w:permEnd w:id="1211893584"/>
            <w:permEnd w:id="2084201114"/>
            <w:r>
              <w:rPr>
                <w:rFonts w:ascii="Calibri" w:hAnsi="Calibri"/>
                <w:sz w:val="18"/>
                <w:szCs w:val="22"/>
                <w:lang w:val="ca-ES"/>
              </w:rPr>
              <w:t>Altres (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especificar conceptes i imports</w:t>
            </w:r>
            <w:r>
              <w:rPr>
                <w:rFonts w:ascii="Calibri" w:hAnsi="Calibri"/>
                <w:sz w:val="18"/>
                <w:szCs w:val="22"/>
                <w:lang w:val="ca-ES"/>
              </w:rPr>
              <w:t>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538097045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53809704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1857905" w:edGrp="everyone"/>
            <w:permStart w:id="2049444777" w:edGrp="everyone" w:colFirst="1" w:colLast="1"/>
            <w:permStart w:id="11154548" w:edGrp="everyone" w:colFirst="3" w:colLast="3"/>
            <w:permEnd w:id="621482235"/>
            <w:permEnd w:id="32069530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185790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68577216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68577216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28813311" w:edGrp="everyone"/>
            <w:permStart w:id="576994822" w:edGrp="everyone" w:colFirst="1" w:colLast="1"/>
            <w:permStart w:id="1695416812" w:edGrp="everyone" w:colFirst="3" w:colLast="3"/>
            <w:permEnd w:id="2049444777"/>
            <w:permEnd w:id="11154548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28813311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382876465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38287646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2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84317835" w:edGrp="everyone"/>
            <w:permStart w:id="1531989739" w:edGrp="everyone" w:colFirst="1" w:colLast="1"/>
            <w:permStart w:id="541614800" w:edGrp="everyone" w:colFirst="3" w:colLast="3"/>
            <w:permStart w:id="960572176" w:edGrp="everyone" w:colFirst="2" w:colLast="2"/>
            <w:permEnd w:id="576994822"/>
            <w:permEnd w:id="169541681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8431783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216036005" w:edGrp="everyone" w:colFirst="1" w:colLast="1"/>
            <w:permStart w:id="582903815" w:edGrp="everyone" w:colFirst="0" w:colLast="0"/>
            <w:permEnd w:id="1531989739"/>
            <w:permEnd w:id="541614800"/>
            <w:permEnd w:id="96057217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Material fungible o no inventariable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(especificar</w:t>
            </w:r>
            <w:r>
              <w:rPr>
                <w:rFonts w:ascii="Calibri" w:hAnsi="Calibri"/>
                <w:sz w:val="14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conceptes i imports):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permEnd w:id="1216036005"/>
      <w:permEnd w:id="582903815"/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Patrocinadors privats (quins?):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57F7A" w:rsidRDefault="00E57F7A">
            <w:pPr>
              <w:rPr>
                <w:rFonts w:ascii="Calibri" w:hAnsi="Calibri"/>
                <w:sz w:val="18"/>
                <w:szCs w:val="22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94273596" w:edGrp="everyone"/>
            <w:permStart w:id="1866102314" w:edGrp="everyone" w:colFirst="1" w:colLast="1"/>
            <w:permStart w:id="1791382749" w:edGrp="everyone" w:colFirst="3" w:colLast="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9427359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00399056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00399056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51817698" w:edGrp="everyone"/>
            <w:permStart w:id="1078488095" w:edGrp="everyone" w:colFirst="1" w:colLast="1"/>
            <w:permStart w:id="1408062481" w:edGrp="everyone" w:colFirst="3" w:colLast="3"/>
            <w:permEnd w:id="1866102314"/>
            <w:permEnd w:id="179138274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51817698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43557019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4355701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732308129" w:edGrp="everyone"/>
            <w:permStart w:id="1322401110" w:edGrp="everyone" w:colFirst="1" w:colLast="1"/>
            <w:permStart w:id="1206781923" w:edGrp="everyone" w:colFirst="3" w:colLast="3"/>
            <w:permEnd w:id="1078488095"/>
            <w:permEnd w:id="140806248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73230812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11514650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11514650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135948414" w:edGrp="everyone" w:colFirst="1" w:colLast="1"/>
            <w:permStart w:id="266811325" w:edGrp="everyone" w:colFirst="3" w:colLast="3"/>
            <w:permStart w:id="981815489" w:edGrp="everyone" w:colFirst="0" w:colLast="0"/>
            <w:permEnd w:id="1322401110"/>
            <w:permEnd w:id="1206781923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9177629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9177629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862288021" w:edGrp="everyone" w:colFirst="3" w:colLast="3"/>
            <w:permEnd w:id="1135948414"/>
            <w:permEnd w:id="266811325"/>
            <w:permEnd w:id="981815489"/>
            <w:proofErr w:type="spellStart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Subv</w:t>
            </w:r>
            <w:proofErr w:type="spellEnd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. públiques (quines?):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8173768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817376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30236031" w:edGrp="everyone"/>
            <w:permStart w:id="2117946092" w:edGrp="everyone" w:colFirst="1" w:colLast="1"/>
            <w:permStart w:id="946948942" w:edGrp="everyone" w:colFirst="3" w:colLast="3"/>
            <w:permStart w:id="1553142590" w:edGrp="everyone" w:colFirst="2" w:colLast="2"/>
            <w:permEnd w:id="86228802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30236031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389428401" w:edGrp="everyone"/>
            <w:permStart w:id="775368911" w:edGrp="everyone" w:colFirst="1" w:colLast="1"/>
            <w:permStart w:id="1065168663" w:edGrp="everyone" w:colFirst="3" w:colLast="3"/>
            <w:permEnd w:id="2117946092"/>
            <w:permEnd w:id="946948942"/>
            <w:permEnd w:id="1553142590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389428401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997787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997787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972976076" w:edGrp="everyone"/>
            <w:permStart w:id="271335154" w:edGrp="everyone" w:colFirst="1" w:colLast="1"/>
            <w:permStart w:id="286200519" w:edGrp="everyone" w:colFirst="3" w:colLast="3"/>
            <w:permStart w:id="2007307204" w:edGrp="everyone" w:colFirst="2" w:colLast="2"/>
            <w:permEnd w:id="775368911"/>
            <w:permEnd w:id="106516866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97297607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353270264" w:edGrp="everyone"/>
            <w:permStart w:id="107229086" w:edGrp="everyone" w:colFirst="1" w:colLast="1"/>
            <w:permStart w:id="1879070634" w:edGrp="everyone" w:colFirst="3" w:colLast="3"/>
            <w:permEnd w:id="271335154"/>
            <w:permEnd w:id="286200519"/>
            <w:permEnd w:id="200730720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353270264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Altres despeses: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74861276" w:edGrp="everyone" w:colFirst="1" w:colLast="1"/>
            <w:permStart w:id="1070737842" w:edGrp="everyone" w:colFirst="3" w:colLast="3"/>
            <w:permStart w:id="1234308151" w:edGrp="everyone" w:colFirst="0" w:colLast="0"/>
            <w:permEnd w:id="107229086"/>
            <w:permEnd w:id="1879070634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Lloguers: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24787517" w:edGrp="everyone" w:colFirst="3" w:colLast="3"/>
            <w:permEnd w:id="274861276"/>
            <w:permEnd w:id="1070737842"/>
            <w:permEnd w:id="1234308151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Altres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Subv</w:t>
            </w:r>
            <w:proofErr w:type="spellEnd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. Ajuntament: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Serv. Professionals: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02048549" w:edGrp="everyone"/>
            <w:permStart w:id="1659190768" w:edGrp="everyone" w:colFirst="1" w:colLast="1"/>
            <w:permStart w:id="923282639" w:edGrp="everyone" w:colFirst="3" w:colLast="3"/>
            <w:permEnd w:id="24787517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0204854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Transports: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41998262" w:edGrp="everyone"/>
            <w:permStart w:id="893525218" w:edGrp="everyone" w:colFirst="1" w:colLast="1"/>
            <w:permStart w:id="624515762" w:edGrp="everyone" w:colFirst="3" w:colLast="3"/>
            <w:permEnd w:id="1659190768"/>
            <w:permEnd w:id="92328263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041998262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Assegurances: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43838381" w:edGrp="everyone"/>
            <w:permStart w:id="1842234855" w:edGrp="everyone" w:colFirst="1" w:colLast="1"/>
            <w:permStart w:id="338638007" w:edGrp="everyone" w:colFirst="3" w:colLast="3"/>
            <w:permEnd w:id="893525218"/>
            <w:permEnd w:id="62451576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43838381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Publicitat i propaganda: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15250640" w:edGrp="everyone"/>
            <w:permStart w:id="427112221" w:edGrp="everyone" w:colFirst="1" w:colLast="1"/>
            <w:permStart w:id="224613888" w:edGrp="everyone" w:colFirst="3" w:colLast="3"/>
            <w:permEnd w:id="1842234855"/>
            <w:permEnd w:id="338638007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15250640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13647123" w:edGrp="everyone" w:colFirst="1" w:colLast="1"/>
            <w:permStart w:id="1179919320" w:edGrp="everyone" w:colFirst="3" w:colLast="3"/>
            <w:permStart w:id="825252000" w:edGrp="everyone" w:colFirst="0" w:colLast="0"/>
            <w:permEnd w:id="427112221"/>
            <w:permEnd w:id="224613888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50391966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__________</w:t>
            </w:r>
            <w:permEnd w:id="650391966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444042262" w:edGrp="everyone" w:colFirst="3" w:colLast="3"/>
            <w:permEnd w:id="813647123"/>
            <w:permEnd w:id="1179919320"/>
            <w:permEnd w:id="825252000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Altres ingressos (quins?):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84991125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__________</w:t>
            </w:r>
            <w:permEnd w:id="58499112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0955509" w:edGrp="everyone"/>
            <w:permStart w:id="1436565493" w:edGrp="everyone" w:colFirst="1" w:colLast="1"/>
            <w:permStart w:id="127873650" w:edGrp="everyone" w:colFirst="3" w:colLast="3"/>
            <w:permStart w:id="2027298363" w:edGrp="everyone" w:colFirst="2" w:colLast="2"/>
            <w:permEnd w:id="144404226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095550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2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64085743" w:edGrp="everyone"/>
            <w:permStart w:id="629676324" w:edGrp="everyone" w:colFirst="1" w:colLast="1"/>
            <w:permStart w:id="1247549045" w:edGrp="everyone" w:colFirst="3" w:colLast="3"/>
            <w:permEnd w:id="1436565493"/>
            <w:permEnd w:id="127873650"/>
            <w:permEnd w:id="202729836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064085743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62315740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2062315740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1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706216506" w:edGrp="everyone"/>
            <w:permStart w:id="864686171" w:edGrp="everyone" w:colFirst="1" w:colLast="1"/>
            <w:permStart w:id="1034317235" w:edGrp="everyone" w:colFirst="3" w:colLast="3"/>
            <w:permEnd w:id="629676324"/>
            <w:permEnd w:id="124754904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70621650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28747666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permEnd w:id="1287476664"/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42353738" w:edGrp="everyone"/>
            <w:permStart w:id="676296295" w:edGrp="everyone" w:colFirst="1" w:colLast="1"/>
            <w:permStart w:id="2073823982" w:edGrp="everyone" w:colFirst="3" w:colLast="3"/>
            <w:permEnd w:id="864686171"/>
            <w:permEnd w:id="103431723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42353738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37930973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2037930973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759712313" w:edGrp="everyone" w:colFirst="1" w:colLast="1"/>
            <w:permStart w:id="1188585212" w:edGrp="everyone" w:colFirst="3" w:colLast="3"/>
            <w:permStart w:id="38800184" w:edGrp="everyone" w:colFirst="0" w:colLast="0"/>
            <w:permEnd w:id="676296295"/>
            <w:permEnd w:id="2073823982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38381798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1383817984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7"/>
        </w:trPr>
        <w:tc>
          <w:tcPr>
            <w:tcW w:w="323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2051896517" w:edGrp="everyone" w:colFirst="1" w:colLast="1"/>
            <w:permStart w:id="394014423" w:edGrp="everyone" w:colFirst="3" w:colLast="3"/>
            <w:permEnd w:id="759712313"/>
            <w:permEnd w:id="1188585212"/>
            <w:permEnd w:id="38800184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Import Subvenció Atorgada</w:t>
            </w:r>
          </w:p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Projecte Millora Patis: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 w:rsidP="00E57F7A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12416275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__________</w:t>
            </w:r>
            <w:permEnd w:id="212416275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1"/>
        </w:trPr>
        <w:tc>
          <w:tcPr>
            <w:tcW w:w="323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rPr>
                <w:rFonts w:ascii="Calibri" w:hAnsi="Calibri"/>
                <w:b/>
                <w:sz w:val="18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57F7A" w:rsidRDefault="00E57F7A">
            <w:pPr>
              <w:rPr>
                <w:rFonts w:ascii="Calibri" w:hAnsi="Calibri"/>
                <w:b/>
                <w:sz w:val="18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27654616" w:edGrp="everyone" w:colFirst="3" w:colLast="3"/>
            <w:permEnd w:id="2051896517"/>
            <w:permEnd w:id="39401442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181"/>
        </w:trPr>
        <w:tc>
          <w:tcPr>
            <w:tcW w:w="32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906771740" w:edGrp="everyone" w:colFirst="1" w:colLast="1"/>
            <w:permStart w:id="1576695447" w:edGrp="everyone" w:colFirst="3" w:colLast="3"/>
            <w:permEnd w:id="427654616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Reintegrament Subvenció </w:t>
            </w:r>
          </w:p>
          <w:p w:rsidR="00E57F7A" w:rsidRDefault="00E57F7A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Projecte Millora Patis: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E57F7A" w:rsidTr="00E57F7A">
        <w:trPr>
          <w:trHeight w:val="227"/>
        </w:trPr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487857297" w:edGrp="everyone" w:colFirst="1" w:colLast="1"/>
            <w:permStart w:id="1383608441" w:edGrp="everyone" w:colFirst="3" w:colLast="3"/>
            <w:permEnd w:id="1906771740"/>
            <w:permEnd w:id="1576695447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TOTAL INGRESSOS: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TOTAL DESPESES: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F7A" w:rsidRDefault="00E57F7A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</w:tr>
      <w:permEnd w:id="487857297"/>
      <w:permEnd w:id="1383608441"/>
    </w:tbl>
    <w:p w:rsidR="00E57F7A" w:rsidRDefault="00E57F7A" w:rsidP="00E57F7A"/>
    <w:p w:rsidR="00E57F7A" w:rsidRDefault="00E57F7A" w:rsidP="00E57F7A">
      <w:pPr>
        <w:rPr>
          <w:rFonts w:ascii="Calibri" w:hAnsi="Calibri" w:cs="Calibri"/>
          <w:b/>
          <w:bCs/>
          <w:sz w:val="16"/>
          <w:szCs w:val="22"/>
        </w:rPr>
      </w:pPr>
      <w:r>
        <w:rPr>
          <w:rFonts w:ascii="Calibri" w:hAnsi="Calibri" w:cs="Calibri"/>
          <w:b/>
          <w:bCs/>
          <w:sz w:val="16"/>
          <w:szCs w:val="22"/>
        </w:rPr>
        <w:t xml:space="preserve">(*) L’import total de les despeses ha de coincidir amb l’import total dels ingressos. </w:t>
      </w:r>
    </w:p>
    <w:p w:rsidR="00E57F7A" w:rsidRDefault="00E57F7A" w:rsidP="00E57F7A">
      <w:pPr>
        <w:jc w:val="both"/>
        <w:rPr>
          <w:rFonts w:ascii="Calibri" w:hAnsi="Calibri" w:cs="Calibri"/>
          <w:bCs/>
          <w:sz w:val="16"/>
          <w:szCs w:val="22"/>
        </w:rPr>
      </w:pPr>
      <w:r>
        <w:rPr>
          <w:rFonts w:ascii="Calibri" w:hAnsi="Calibri" w:cs="Calibri"/>
          <w:bCs/>
          <w:sz w:val="16"/>
          <w:szCs w:val="22"/>
        </w:rPr>
        <w:t>No són subvencionables les despeses d’inversió que són aquells amb una vida útil que va més enllà d’un any, que poden ser susceptibles d’amortització i que no es consumeixen íntegrament dintre de l’activitat subvencionada, i a més quan el seu valor unitari sigui superior a 100,00 euros (IVA inclòs), i quan s’adquireixen per lots i el seu cost superi els 300,00 euros (IVA inclòs).</w:t>
      </w:r>
    </w:p>
    <w:p w:rsidR="00E57F7A" w:rsidRDefault="00E57F7A" w:rsidP="00E57F7A">
      <w:pPr>
        <w:jc w:val="both"/>
        <w:rPr>
          <w:rFonts w:ascii="Calibri" w:hAnsi="Calibri"/>
          <w:b/>
          <w:szCs w:val="22"/>
          <w:u w:val="single"/>
        </w:rPr>
      </w:pPr>
      <w:r>
        <w:rPr>
          <w:rFonts w:ascii="Calibri" w:hAnsi="Calibri" w:cs="Calibri"/>
          <w:bCs/>
          <w:sz w:val="16"/>
          <w:szCs w:val="22"/>
        </w:rPr>
        <w:t>Les despeses indirectes imputades a l'Ajuntament no podran excedir del 8% de l'import total de la subvenció atorgada.</w:t>
      </w:r>
    </w:p>
    <w:p w:rsidR="00E57F7A" w:rsidRDefault="00E57F7A" w:rsidP="00E57F7A">
      <w:pPr>
        <w:rPr>
          <w:szCs w:val="22"/>
        </w:rPr>
        <w:sectPr w:rsidR="00E57F7A">
          <w:headerReference w:type="default" r:id="rId7"/>
          <w:footerReference w:type="default" r:id="rId8"/>
          <w:pgSz w:w="11907" w:h="16840"/>
          <w:pgMar w:top="1417" w:right="1700" w:bottom="1417" w:left="1701" w:header="272" w:footer="680" w:gutter="0"/>
          <w:cols w:space="720"/>
        </w:sectPr>
      </w:pPr>
    </w:p>
    <w:p w:rsidR="00E57F7A" w:rsidRDefault="00E57F7A" w:rsidP="00E57F7A">
      <w:pPr>
        <w:jc w:val="both"/>
        <w:rPr>
          <w:rFonts w:ascii="Calibri" w:hAnsi="Calibri" w:cs="Calibri"/>
          <w:b/>
          <w:szCs w:val="22"/>
        </w:rPr>
      </w:pPr>
      <w:bookmarkStart w:id="0" w:name="_Annex_núm._J-14.2"/>
      <w:bookmarkStart w:id="1" w:name="_Annex_núm._J-15.1"/>
      <w:bookmarkStart w:id="2" w:name="_Annex_núm._J-6"/>
      <w:bookmarkEnd w:id="0"/>
      <w:bookmarkEnd w:id="1"/>
      <w:bookmarkEnd w:id="2"/>
    </w:p>
    <w:p w:rsidR="00E57F7A" w:rsidRDefault="00E57F7A" w:rsidP="00E57F7A">
      <w:pPr>
        <w:jc w:val="both"/>
        <w:rPr>
          <w:rFonts w:ascii="Calibri" w:hAnsi="Calibri" w:cs="Calibri"/>
          <w:b/>
          <w:szCs w:val="22"/>
        </w:rPr>
      </w:pPr>
    </w:p>
    <w:p w:rsidR="00E57F7A" w:rsidRDefault="00E57F7A" w:rsidP="00E57F7A">
      <w:pPr>
        <w:jc w:val="both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57F7A" w:rsidTr="00E57F7A">
        <w:trPr>
          <w:trHeight w:val="42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7A" w:rsidRDefault="00E57F7A">
            <w:pPr>
              <w:pStyle w:val="Textoindependiente3"/>
              <w:pBdr>
                <w:bottom w:val="none" w:sz="0" w:space="0" w:color="auto"/>
              </w:pBdr>
              <w:rPr>
                <w:rFonts w:ascii="Calibri" w:hAnsi="Calibri" w:cs="Calibri"/>
                <w:b w:val="0"/>
                <w:i/>
                <w:szCs w:val="22"/>
              </w:rPr>
            </w:pPr>
          </w:p>
          <w:p w:rsidR="00E57F7A" w:rsidRDefault="00E57F7A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JUSTIFICACIÓ – CONCEPTES PRESSUPOST:</w:t>
            </w:r>
          </w:p>
          <w:p w:rsidR="00E57F7A" w:rsidRDefault="00E57F7A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 w:val="20"/>
                <w:szCs w:val="22"/>
              </w:rPr>
            </w:pPr>
            <w:r>
              <w:rPr>
                <w:rFonts w:ascii="Calibri" w:hAnsi="Calibri" w:cs="Calibri"/>
                <w:b w:val="0"/>
                <w:sz w:val="20"/>
                <w:szCs w:val="22"/>
              </w:rPr>
              <w:t xml:space="preserve">(Els conceptes del pressupost inicial i de justificació han de ser els mateixos, si hi ha qualsevol </w:t>
            </w:r>
            <w:r>
              <w:rPr>
                <w:rFonts w:ascii="Calibri" w:hAnsi="Calibri" w:cs="Calibri"/>
                <w:sz w:val="20"/>
                <w:szCs w:val="22"/>
                <w:u w:val="single"/>
              </w:rPr>
              <w:t>MODIFICACIÓ</w:t>
            </w:r>
            <w:r>
              <w:rPr>
                <w:rFonts w:ascii="Calibri" w:hAnsi="Calibri" w:cs="Calibri"/>
                <w:b w:val="0"/>
                <w:sz w:val="20"/>
                <w:szCs w:val="22"/>
              </w:rPr>
              <w:t xml:space="preserve"> s’ha de justificar en aquest apartat).</w:t>
            </w:r>
          </w:p>
          <w:p w:rsidR="00E57F7A" w:rsidRDefault="00E57F7A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Cs w:val="22"/>
              </w:rPr>
            </w:pPr>
          </w:p>
          <w:p w:rsidR="00E57F7A" w:rsidRDefault="00E57F7A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Cs w:val="22"/>
              </w:rPr>
            </w:pPr>
            <w:permStart w:id="1061753231" w:edGrp="everyone"/>
            <w:r>
              <w:rPr>
                <w:rFonts w:ascii="Calibri" w:hAnsi="Calibri" w:cs="Calibri"/>
                <w:b w:val="0"/>
                <w:szCs w:val="22"/>
              </w:rPr>
              <w:t>______</w:t>
            </w:r>
            <w:permEnd w:id="1061753231"/>
          </w:p>
        </w:tc>
      </w:tr>
    </w:tbl>
    <w:p w:rsidR="00E57F7A" w:rsidRDefault="00E57F7A" w:rsidP="00E57F7A">
      <w:pPr>
        <w:pStyle w:val="Textoindependiente3"/>
        <w:pBdr>
          <w:bottom w:val="none" w:sz="0" w:space="0" w:color="auto"/>
        </w:pBdr>
        <w:rPr>
          <w:rFonts w:ascii="Calibri" w:hAnsi="Calibri" w:cs="Calibri"/>
          <w:b w:val="0"/>
          <w:i/>
          <w:szCs w:val="22"/>
        </w:rPr>
      </w:pPr>
    </w:p>
    <w:p w:rsidR="00E57F7A" w:rsidRDefault="00E57F7A" w:rsidP="00E57F7A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E57F7A" w:rsidTr="00E57F7A">
        <w:trPr>
          <w:trHeight w:val="1140"/>
        </w:trPr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bookmarkStart w:id="3" w:name="_GoBack" w:colFirst="0" w:colLast="0"/>
            <w:r>
              <w:rPr>
                <w:rFonts w:ascii="Calibri" w:hAnsi="Calibri" w:cs="Calibri"/>
                <w:b/>
                <w:szCs w:val="22"/>
              </w:rPr>
              <w:t>LA DATA D’EMISSIÓ DE LES FACTURES HAURÀ D’ESTAR COMPRESA DINS DEL TERMINI D’EXECUCIÓ DEL PROJECTE I LA DATA DE PAGAMENT DE LES DESPESES SERÀ COM A MÀXIM L’ÚLTIM DIA DE JUSTIFICACIÓ</w:t>
            </w:r>
          </w:p>
        </w:tc>
      </w:tr>
      <w:bookmarkEnd w:id="3"/>
    </w:tbl>
    <w:p w:rsidR="00E57F7A" w:rsidRDefault="00E57F7A" w:rsidP="00E57F7A">
      <w:pPr>
        <w:rPr>
          <w:rFonts w:ascii="Calibri" w:hAnsi="Calibri" w:cs="Calibri"/>
          <w:b/>
          <w:szCs w:val="22"/>
          <w:u w:val="single"/>
        </w:rPr>
      </w:pPr>
    </w:p>
    <w:p w:rsidR="00E57F7A" w:rsidRDefault="00E57F7A" w:rsidP="00E57F7A">
      <w:pPr>
        <w:rPr>
          <w:rFonts w:ascii="Calibri" w:hAnsi="Calibri" w:cs="Calibri"/>
          <w:b/>
          <w:szCs w:val="22"/>
          <w:u w:val="single"/>
        </w:rPr>
        <w:sectPr w:rsidR="00E57F7A">
          <w:pgSz w:w="11906" w:h="16838"/>
          <w:pgMar w:top="2835" w:right="1700" w:bottom="1418" w:left="1701" w:header="720" w:footer="720" w:gutter="0"/>
          <w:cols w:space="720"/>
        </w:sectPr>
      </w:pPr>
    </w:p>
    <w:p w:rsidR="00E57F7A" w:rsidRDefault="00E57F7A" w:rsidP="00E57F7A">
      <w:pPr>
        <w:jc w:val="both"/>
        <w:rPr>
          <w:rFonts w:ascii="Calibri" w:hAnsi="Calibri" w:cs="Calibri"/>
          <w:b/>
          <w:szCs w:val="22"/>
        </w:rPr>
      </w:pPr>
    </w:p>
    <w:p w:rsidR="00E57F7A" w:rsidRDefault="00E57F7A" w:rsidP="00E57F7A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Afegir les caselles necessàries en funció dels conceptes i les factures que es relacionin a continuació:</w:t>
      </w:r>
    </w:p>
    <w:p w:rsidR="00E57F7A" w:rsidRDefault="00E57F7A" w:rsidP="00E57F7A">
      <w:pPr>
        <w:jc w:val="both"/>
        <w:rPr>
          <w:rFonts w:ascii="Calibri" w:hAnsi="Calibri" w:cs="Calibri"/>
          <w:sz w:val="8"/>
          <w:szCs w:val="22"/>
        </w:rPr>
      </w:pPr>
    </w:p>
    <w:tbl>
      <w:tblPr>
        <w:tblW w:w="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0"/>
        <w:gridCol w:w="2693"/>
        <w:gridCol w:w="2552"/>
        <w:gridCol w:w="1417"/>
        <w:gridCol w:w="1134"/>
        <w:gridCol w:w="1134"/>
        <w:gridCol w:w="1134"/>
        <w:gridCol w:w="1135"/>
        <w:gridCol w:w="1418"/>
      </w:tblGrid>
      <w:tr w:rsidR="00E57F7A" w:rsidTr="00E57F7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ind w:left="-108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ORDRE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CONCEPTE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PROVEÏDOR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NÚM. FACTURA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IMPORT FACTURA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IMPORT IMPUTAT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 IMPUTAT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DATA EMISSIÓ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DATA PAGAMENT</w:t>
            </w:r>
          </w:p>
        </w:tc>
      </w:tr>
      <w:permStart w:id="2055340791" w:edGrp="everyone" w:colFirst="0" w:colLast="0"/>
      <w:permStart w:id="1009068155" w:edGrp="everyone" w:colFirst="2" w:colLast="2"/>
      <w:permStart w:id="1991973922" w:edGrp="everyone" w:colFirst="4" w:colLast="4"/>
      <w:permStart w:id="1301424215" w:edGrp="everyone" w:colFirst="3" w:colLast="3"/>
      <w:permStart w:id="1127295637" w:edGrp="everyone" w:colFirst="6" w:colLast="6"/>
      <w:permStart w:id="323122654" w:edGrp="everyone" w:colFirst="5" w:colLast="5"/>
      <w:permStart w:id="1305477324" w:edGrp="everyone" w:colFirst="9" w:colLast="9"/>
      <w:permStart w:id="260273466" w:edGrp="everyone" w:colFirst="8" w:colLast="8"/>
      <w:permStart w:id="642795518" w:edGrp="everyone" w:colFirst="7" w:colLast="7"/>
      <w:tr w:rsidR="00E57F7A" w:rsidTr="00E57F7A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657341614" w:edGrp="everyone" w:colFirst="0" w:colLast="0"/>
      <w:permStart w:id="490214691" w:edGrp="everyone" w:colFirst="2" w:colLast="2"/>
      <w:permStart w:id="2098211648" w:edGrp="everyone" w:colFirst="4" w:colLast="4"/>
      <w:permStart w:id="286397334" w:edGrp="everyone" w:colFirst="3" w:colLast="3"/>
      <w:permStart w:id="1803030778" w:edGrp="everyone" w:colFirst="6" w:colLast="6"/>
      <w:permStart w:id="967186247" w:edGrp="everyone" w:colFirst="5" w:colLast="5"/>
      <w:permStart w:id="431768337" w:edGrp="everyone" w:colFirst="9" w:colLast="9"/>
      <w:permStart w:id="839741148" w:edGrp="everyone" w:colFirst="8" w:colLast="8"/>
      <w:permStart w:id="899305631" w:edGrp="everyone" w:colFirst="7" w:colLast="7"/>
      <w:permEnd w:id="2055340791"/>
      <w:permEnd w:id="1009068155"/>
      <w:permEnd w:id="1991973922"/>
      <w:permEnd w:id="1301424215"/>
      <w:permEnd w:id="1127295637"/>
      <w:permEnd w:id="323122654"/>
      <w:permEnd w:id="1305477324"/>
      <w:permEnd w:id="260273466"/>
      <w:permEnd w:id="642795518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60307678" w:edGrp="everyone" w:colFirst="0" w:colLast="0"/>
      <w:permStart w:id="788019731" w:edGrp="everyone" w:colFirst="2" w:colLast="2"/>
      <w:permStart w:id="438964478" w:edGrp="everyone" w:colFirst="4" w:colLast="4"/>
      <w:permStart w:id="1015447048" w:edGrp="everyone" w:colFirst="3" w:colLast="3"/>
      <w:permStart w:id="258350175" w:edGrp="everyone" w:colFirst="6" w:colLast="6"/>
      <w:permStart w:id="1633901919" w:edGrp="everyone" w:colFirst="5" w:colLast="5"/>
      <w:permStart w:id="1881105824" w:edGrp="everyone" w:colFirst="9" w:colLast="9"/>
      <w:permStart w:id="1625565228" w:edGrp="everyone" w:colFirst="8" w:colLast="8"/>
      <w:permStart w:id="1527073135" w:edGrp="everyone" w:colFirst="7" w:colLast="7"/>
      <w:permEnd w:id="1657341614"/>
      <w:permEnd w:id="490214691"/>
      <w:permEnd w:id="2098211648"/>
      <w:permEnd w:id="286397334"/>
      <w:permEnd w:id="1803030778"/>
      <w:permEnd w:id="967186247"/>
      <w:permEnd w:id="431768337"/>
      <w:permEnd w:id="839741148"/>
      <w:permEnd w:id="899305631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347414119" w:edGrp="everyone" w:colFirst="0" w:colLast="0"/>
      <w:permStart w:id="575347076" w:edGrp="everyone" w:colFirst="2" w:colLast="2"/>
      <w:permStart w:id="1357270596" w:edGrp="everyone" w:colFirst="4" w:colLast="4"/>
      <w:permStart w:id="962026436" w:edGrp="everyone" w:colFirst="3" w:colLast="3"/>
      <w:permStart w:id="1344305582" w:edGrp="everyone" w:colFirst="6" w:colLast="6"/>
      <w:permStart w:id="544419990" w:edGrp="everyone" w:colFirst="5" w:colLast="5"/>
      <w:permStart w:id="1848841326" w:edGrp="everyone" w:colFirst="9" w:colLast="9"/>
      <w:permStart w:id="994009589" w:edGrp="everyone" w:colFirst="8" w:colLast="8"/>
      <w:permStart w:id="1741368938" w:edGrp="everyone" w:colFirst="7" w:colLast="7"/>
      <w:permEnd w:id="160307678"/>
      <w:permEnd w:id="788019731"/>
      <w:permEnd w:id="438964478"/>
      <w:permEnd w:id="1015447048"/>
      <w:permEnd w:id="258350175"/>
      <w:permEnd w:id="1633901919"/>
      <w:permEnd w:id="1881105824"/>
      <w:permEnd w:id="1625565228"/>
      <w:permEnd w:id="1527073135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494095631" w:edGrp="everyone" w:colFirst="0" w:colLast="0"/>
      <w:permStart w:id="2108046756" w:edGrp="everyone" w:colFirst="2" w:colLast="2"/>
      <w:permStart w:id="270209381" w:edGrp="everyone" w:colFirst="4" w:colLast="4"/>
      <w:permStart w:id="896664466" w:edGrp="everyone" w:colFirst="3" w:colLast="3"/>
      <w:permStart w:id="5514101" w:edGrp="everyone" w:colFirst="6" w:colLast="6"/>
      <w:permStart w:id="766531567" w:edGrp="everyone" w:colFirst="5" w:colLast="5"/>
      <w:permStart w:id="540804233" w:edGrp="everyone" w:colFirst="9" w:colLast="9"/>
      <w:permStart w:id="236603386" w:edGrp="everyone" w:colFirst="8" w:colLast="8"/>
      <w:permStart w:id="1592860625" w:edGrp="everyone" w:colFirst="7" w:colLast="7"/>
      <w:permEnd w:id="347414119"/>
      <w:permEnd w:id="575347076"/>
      <w:permEnd w:id="1357270596"/>
      <w:permEnd w:id="962026436"/>
      <w:permEnd w:id="1344305582"/>
      <w:permEnd w:id="544419990"/>
      <w:permEnd w:id="1848841326"/>
      <w:permEnd w:id="994009589"/>
      <w:permEnd w:id="1741368938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724718564" w:edGrp="everyone" w:colFirst="0" w:colLast="0"/>
      <w:permStart w:id="1052314408" w:edGrp="everyone" w:colFirst="2" w:colLast="2"/>
      <w:permStart w:id="788727035" w:edGrp="everyone" w:colFirst="4" w:colLast="4"/>
      <w:permStart w:id="50152382" w:edGrp="everyone" w:colFirst="3" w:colLast="3"/>
      <w:permStart w:id="1732722867" w:edGrp="everyone" w:colFirst="6" w:colLast="6"/>
      <w:permStart w:id="1810191334" w:edGrp="everyone" w:colFirst="5" w:colLast="5"/>
      <w:permStart w:id="1753616307" w:edGrp="everyone" w:colFirst="9" w:colLast="9"/>
      <w:permStart w:id="717172669" w:edGrp="everyone" w:colFirst="8" w:colLast="8"/>
      <w:permStart w:id="405936690" w:edGrp="everyone" w:colFirst="7" w:colLast="7"/>
      <w:permEnd w:id="1494095631"/>
      <w:permEnd w:id="2108046756"/>
      <w:permEnd w:id="270209381"/>
      <w:permEnd w:id="896664466"/>
      <w:permEnd w:id="5514101"/>
      <w:permEnd w:id="766531567"/>
      <w:permEnd w:id="540804233"/>
      <w:permEnd w:id="236603386"/>
      <w:permEnd w:id="1592860625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121084727" w:edGrp="everyone" w:colFirst="0" w:colLast="0"/>
      <w:permStart w:id="1436495216" w:edGrp="everyone" w:colFirst="2" w:colLast="2"/>
      <w:permStart w:id="1067388352" w:edGrp="everyone" w:colFirst="4" w:colLast="4"/>
      <w:permStart w:id="1277129857" w:edGrp="everyone" w:colFirst="3" w:colLast="3"/>
      <w:permStart w:id="724464905" w:edGrp="everyone" w:colFirst="6" w:colLast="6"/>
      <w:permStart w:id="1980844426" w:edGrp="everyone" w:colFirst="5" w:colLast="5"/>
      <w:permStart w:id="1885415789" w:edGrp="everyone" w:colFirst="9" w:colLast="9"/>
      <w:permStart w:id="269884340" w:edGrp="everyone" w:colFirst="8" w:colLast="8"/>
      <w:permStart w:id="585515983" w:edGrp="everyone" w:colFirst="7" w:colLast="7"/>
      <w:permEnd w:id="1724718564"/>
      <w:permEnd w:id="1052314408"/>
      <w:permEnd w:id="788727035"/>
      <w:permEnd w:id="50152382"/>
      <w:permEnd w:id="1732722867"/>
      <w:permEnd w:id="1810191334"/>
      <w:permEnd w:id="1753616307"/>
      <w:permEnd w:id="717172669"/>
      <w:permEnd w:id="405936690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589386100" w:edGrp="everyone" w:colFirst="0" w:colLast="0"/>
      <w:permStart w:id="718867383" w:edGrp="everyone" w:colFirst="2" w:colLast="2"/>
      <w:permStart w:id="1652522331" w:edGrp="everyone" w:colFirst="4" w:colLast="4"/>
      <w:permStart w:id="1119974025" w:edGrp="everyone" w:colFirst="3" w:colLast="3"/>
      <w:permStart w:id="478556623" w:edGrp="everyone" w:colFirst="6" w:colLast="6"/>
      <w:permStart w:id="1950746743" w:edGrp="everyone" w:colFirst="5" w:colLast="5"/>
      <w:permStart w:id="542275125" w:edGrp="everyone" w:colFirst="9" w:colLast="9"/>
      <w:permStart w:id="2053772572" w:edGrp="everyone" w:colFirst="8" w:colLast="8"/>
      <w:permStart w:id="807731504" w:edGrp="everyone" w:colFirst="7" w:colLast="7"/>
      <w:permEnd w:id="1121084727"/>
      <w:permEnd w:id="1436495216"/>
      <w:permEnd w:id="1067388352"/>
      <w:permEnd w:id="1277129857"/>
      <w:permEnd w:id="724464905"/>
      <w:permEnd w:id="1980844426"/>
      <w:permEnd w:id="1885415789"/>
      <w:permEnd w:id="269884340"/>
      <w:permEnd w:id="585515983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884047383" w:edGrp="everyone" w:colFirst="0" w:colLast="0"/>
      <w:permStart w:id="129847801" w:edGrp="everyone" w:colFirst="1" w:colLast="1"/>
      <w:permStart w:id="1017843797" w:edGrp="everyone" w:colFirst="2" w:colLast="2"/>
      <w:permStart w:id="2065905056" w:edGrp="everyone" w:colFirst="4" w:colLast="4"/>
      <w:permStart w:id="1775390047" w:edGrp="everyone" w:colFirst="3" w:colLast="3"/>
      <w:permStart w:id="249781410" w:edGrp="everyone" w:colFirst="6" w:colLast="6"/>
      <w:permStart w:id="327245667" w:edGrp="everyone" w:colFirst="5" w:colLast="5"/>
      <w:permStart w:id="635268857" w:edGrp="everyone" w:colFirst="9" w:colLast="9"/>
      <w:permStart w:id="1956076175" w:edGrp="everyone" w:colFirst="8" w:colLast="8"/>
      <w:permStart w:id="699929615" w:edGrp="everyone" w:colFirst="7" w:colLast="7"/>
      <w:permEnd w:id="1589386100"/>
      <w:permEnd w:id="718867383"/>
      <w:permEnd w:id="1652522331"/>
      <w:permEnd w:id="1119974025"/>
      <w:permEnd w:id="478556623"/>
      <w:permEnd w:id="1950746743"/>
      <w:permEnd w:id="542275125"/>
      <w:permEnd w:id="2053772572"/>
      <w:permEnd w:id="807731504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444033357" w:edGrp="everyone" w:colFirst="0" w:colLast="0"/>
      <w:permStart w:id="1330988211" w:edGrp="everyone" w:colFirst="1" w:colLast="1"/>
      <w:permStart w:id="1167207798" w:edGrp="everyone" w:colFirst="2" w:colLast="2"/>
      <w:permStart w:id="1320829447" w:edGrp="everyone" w:colFirst="4" w:colLast="4"/>
      <w:permStart w:id="1215458843" w:edGrp="everyone" w:colFirst="3" w:colLast="3"/>
      <w:permStart w:id="309792929" w:edGrp="everyone" w:colFirst="6" w:colLast="6"/>
      <w:permStart w:id="1041629591" w:edGrp="everyone" w:colFirst="5" w:colLast="5"/>
      <w:permStart w:id="123274283" w:edGrp="everyone" w:colFirst="9" w:colLast="9"/>
      <w:permStart w:id="1290339489" w:edGrp="everyone" w:colFirst="8" w:colLast="8"/>
      <w:permStart w:id="1911250609" w:edGrp="everyone" w:colFirst="7" w:colLast="7"/>
      <w:permEnd w:id="1884047383"/>
      <w:permEnd w:id="129847801"/>
      <w:permEnd w:id="1017843797"/>
      <w:permEnd w:id="2065905056"/>
      <w:permEnd w:id="1775390047"/>
      <w:permEnd w:id="249781410"/>
      <w:permEnd w:id="327245667"/>
      <w:permEnd w:id="635268857"/>
      <w:permEnd w:id="1956076175"/>
      <w:permEnd w:id="699929615"/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permStart w:id="1590166059" w:edGrp="everyone" w:colFirst="0" w:colLast="0"/>
            <w:permStart w:id="938043076" w:edGrp="everyone" w:colFirst="1" w:colLast="1"/>
            <w:permStart w:id="2011116446" w:edGrp="everyone" w:colFirst="2" w:colLast="2"/>
            <w:permStart w:id="411501314" w:edGrp="everyone" w:colFirst="4" w:colLast="4"/>
            <w:permStart w:id="1145057945" w:edGrp="everyone" w:colFirst="3" w:colLast="3"/>
            <w:permStart w:id="1432230508" w:edGrp="everyone" w:colFirst="6" w:colLast="6"/>
            <w:permStart w:id="905790272" w:edGrp="everyone" w:colFirst="5" w:colLast="5"/>
            <w:permStart w:id="388326360" w:edGrp="everyone" w:colFirst="9" w:colLast="9"/>
            <w:permStart w:id="1471941504" w:edGrp="everyone" w:colFirst="8" w:colLast="8"/>
            <w:permStart w:id="809174530" w:edGrp="everyone" w:colFirst="7" w:colLast="7"/>
            <w:permEnd w:id="1444033357"/>
            <w:permEnd w:id="1330988211"/>
            <w:permEnd w:id="1167207798"/>
            <w:permEnd w:id="1320829447"/>
            <w:permEnd w:id="1215458843"/>
            <w:permEnd w:id="309792929"/>
            <w:permEnd w:id="1041629591"/>
            <w:permEnd w:id="123274283"/>
            <w:permEnd w:id="1290339489"/>
            <w:permEnd w:id="1911250609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E57F7A" w:rsidTr="00E57F7A">
        <w:trPr>
          <w:trHeight w:val="51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  <w:permStart w:id="152074244" w:edGrp="everyone" w:colFirst="0" w:colLast="0"/>
            <w:permStart w:id="1995792586" w:edGrp="everyone" w:colFirst="1" w:colLast="1"/>
            <w:permStart w:id="1656911855" w:edGrp="everyone" w:colFirst="2" w:colLast="2"/>
            <w:permStart w:id="2002322948" w:edGrp="everyone" w:colFirst="4" w:colLast="4"/>
            <w:permStart w:id="2103536830" w:edGrp="everyone" w:colFirst="3" w:colLast="3"/>
            <w:permStart w:id="291719613" w:edGrp="everyone" w:colFirst="6" w:colLast="6"/>
            <w:permStart w:id="713573034" w:edGrp="everyone" w:colFirst="5" w:colLast="5"/>
            <w:permStart w:id="2091866471" w:edGrp="everyone" w:colFirst="9" w:colLast="9"/>
            <w:permStart w:id="155001868" w:edGrp="everyone" w:colFirst="8" w:colLast="8"/>
            <w:permStart w:id="1978012922" w:edGrp="everyone" w:colFirst="7" w:colLast="7"/>
            <w:permEnd w:id="1590166059"/>
            <w:permEnd w:id="938043076"/>
            <w:permEnd w:id="2011116446"/>
            <w:permEnd w:id="411501314"/>
            <w:permEnd w:id="1145057945"/>
            <w:permEnd w:id="1432230508"/>
            <w:permEnd w:id="905790272"/>
            <w:permEnd w:id="388326360"/>
            <w:permEnd w:id="1471941504"/>
            <w:permEnd w:id="80917453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End w:id="152074244"/>
      <w:permEnd w:id="1995792586"/>
      <w:permEnd w:id="1656911855"/>
      <w:permEnd w:id="2002322948"/>
      <w:permEnd w:id="2103536830"/>
      <w:permEnd w:id="291719613"/>
      <w:permEnd w:id="713573034"/>
      <w:permEnd w:id="2091866471"/>
      <w:permEnd w:id="155001868"/>
      <w:permEnd w:id="1978012922"/>
      <w:tr w:rsidR="00E57F7A" w:rsidTr="00E57F7A">
        <w:trPr>
          <w:gridAfter w:val="3"/>
          <w:wAfter w:w="3687" w:type="dxa"/>
          <w:trHeight w:val="340"/>
        </w:trPr>
        <w:tc>
          <w:tcPr>
            <w:tcW w:w="79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vAlign w:val="center"/>
            <w:hideMark/>
          </w:tcPr>
          <w:p w:rsidR="00E57F7A" w:rsidRDefault="00E57F7A">
            <w:pPr>
              <w:jc w:val="righ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IMPORT TOTAL DESPESES: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F7A" w:rsidRDefault="00E57F7A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</w:tbl>
    <w:p w:rsidR="00E53300" w:rsidRPr="00E57F7A" w:rsidRDefault="00E53300" w:rsidP="00E57F7A"/>
    <w:sectPr w:rsidR="00E53300" w:rsidRPr="00E57F7A" w:rsidSect="00E57F7A">
      <w:headerReference w:type="default" r:id="rId9"/>
      <w:footerReference w:type="default" r:id="rId10"/>
      <w:pgSz w:w="16838" w:h="11906" w:orient="landscape" w:code="9"/>
      <w:pgMar w:top="1701" w:right="2835" w:bottom="56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B0" w:rsidRDefault="00F623B0" w:rsidP="00F623B0">
      <w:r>
        <w:separator/>
      </w:r>
    </w:p>
  </w:endnote>
  <w:endnote w:type="continuationSeparator" w:id="0">
    <w:p w:rsidR="00F623B0" w:rsidRDefault="00F623B0" w:rsidP="00F6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338"/>
      <w:gridCol w:w="1275"/>
    </w:tblGrid>
    <w:tr w:rsidR="00E57F7A" w:rsidTr="00E57F7A">
      <w:trPr>
        <w:trHeight w:val="448"/>
      </w:trPr>
      <w:tc>
        <w:tcPr>
          <w:tcW w:w="733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57F7A" w:rsidRDefault="00E57F7A" w:rsidP="00E57F7A">
          <w:pPr>
            <w:pStyle w:val="Piedepgina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Annexos Justificació Subvenció AMPA/AFA</w:t>
          </w:r>
        </w:p>
        <w:p w:rsidR="00E57F7A" w:rsidRDefault="00E57F7A" w:rsidP="00E57F7A">
          <w:pPr>
            <w:pStyle w:val="Piedepgina"/>
            <w:tabs>
              <w:tab w:val="clear" w:pos="4252"/>
            </w:tabs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Cursos 2024/2025 – 2025/2026 – 2026/2027 – 2027/2028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E57F7A" w:rsidRDefault="00E57F7A" w:rsidP="00E57F7A">
          <w:pPr>
            <w:pStyle w:val="Piedepgina"/>
            <w:tabs>
              <w:tab w:val="clear" w:pos="4252"/>
            </w:tabs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fldChar w:fldCharType="begin"/>
          </w:r>
          <w:r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>
            <w:rPr>
              <w:rFonts w:ascii="Century Gothic" w:hAnsi="Century Gothic"/>
              <w:sz w:val="18"/>
              <w:szCs w:val="18"/>
            </w:rPr>
            <w:fldChar w:fldCharType="separate"/>
          </w:r>
          <w:r>
            <w:rPr>
              <w:rFonts w:ascii="Century Gothic" w:hAnsi="Century Gothic"/>
              <w:noProof/>
              <w:sz w:val="18"/>
              <w:szCs w:val="18"/>
            </w:rPr>
            <w:t>1</w:t>
          </w:r>
          <w:r>
            <w:rPr>
              <w:rFonts w:ascii="Century Gothic" w:hAnsi="Century Gothic"/>
              <w:sz w:val="18"/>
              <w:szCs w:val="18"/>
            </w:rPr>
            <w:fldChar w:fldCharType="end"/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E57F7A" w:rsidRPr="00E57F7A" w:rsidRDefault="00E57F7A" w:rsidP="00E57F7A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7A" w:rsidRPr="00E57F7A" w:rsidRDefault="00E57F7A" w:rsidP="00E57F7A">
    <w:pPr>
      <w:rPr>
        <w:sz w:val="8"/>
      </w:rPr>
    </w:pPr>
    <w:r w:rsidRPr="00E57F7A">
      <w:rPr>
        <w:noProof/>
        <w:sz w:val="8"/>
        <w:lang w:val="es-ES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52705</wp:posOffset>
              </wp:positionV>
              <wp:extent cx="9029700" cy="0"/>
              <wp:effectExtent l="10795" t="5080" r="8255" b="1397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D0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-7.4pt;margin-top:4.15pt;width:71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XXJgIAAEoEAAAOAAAAZHJzL2Uyb0RvYy54bWysVMGOmzAQvVfqP1jcEyAl2QSFrCpIetm2&#10;kXb7AY5twKqxLdsJiar+e8cmRNn2slqVgxkznjdvZp5ZP547gU7MWK5kEaXTJEJMEkW5bIrox8tu&#10;soyQdVhSLJRkRXRhNnrcfPyw7nXOZqpVgjKDAETavNdF1Dqn8zi2pGUdtlOlmQRnrUyHHWxNE1OD&#10;e0DvRDxLkkXcK0O1UYRZC1+rwRltAn5dM+K+17VlDokiAm4urCasB7/GmzXOG4N1y8mVBn4Hiw5z&#10;CUlvUBV2GB0N/weq48Qoq2o3JaqLVV1zwkINUE2a/FXNc4s1C7VAc6y+tcn+P1jy7bQ3iNMigkFJ&#10;3MGIShgUccog41+IMlQLRlqMlr5bvbY5BJVyb3y95Cyf9ZMiPy2SqmyxbFhg/XLRAJX6iPhViN9Y&#10;DTkP/VdF4Qw+OhVad65N5yGhKegcJnS5TYidHSLwcZXMVg8JDJKMvhjnY6A21n1hqkPeKCLrDOZN&#10;66CeoaA0pMGnJ+s8LZyPAT6rVDsuRJCDkKiHVPPZPARYJTj1Tn/MmuZQCoNO2AsqPKFG8NwfM+oo&#10;aQBrGabbq+0wF4MNyYX0eFAY0Llag2J+rZLVdrldZpNstthOsqSqJp93ZTZZ7NKHefWpKssq/e2p&#10;pVneckqZ9OxG9abZ29RxvUeD7m76vbUhfo0e+gVkx3cgHSbrhznI4qDoZW/GiYNgw+Hr5fI34n4P&#10;9v0vYPMHAAD//wMAUEsDBBQABgAIAAAAIQDFedWn3QAAAAgBAAAPAAAAZHJzL2Rvd25yZXYueG1s&#10;TI/BTsMwEETvSPyDtUhcUGsnFGhDNlWFxIEjbSWubrxNAvE6ip0m9OtxucBxZ0Yzb/P1ZFtxot43&#10;jhGSuQJBXDrTcIWw373OliB80Gx065gQvsnDuri+ynVm3MjvdNqGSsQS9plGqEPoMil9WZPVfu46&#10;4ugdXW91iGdfSdPrMZbbVqZKPUqrG44Lte7opabyaztYBPLDQ6I2K1vt387j3Ud6/hy7HeLtzbR5&#10;BhFoCn9huOBHdCgi08ENbLxoEWbJIqIHhOU9iIu/UE8piMOvIItc/n+g+AEAAP//AwBQSwECLQAU&#10;AAYACAAAACEAtoM4kv4AAADhAQAAEwAAAAAAAAAAAAAAAAAAAAAAW0NvbnRlbnRfVHlwZXNdLnht&#10;bFBLAQItABQABgAIAAAAIQA4/SH/1gAAAJQBAAALAAAAAAAAAAAAAAAAAC8BAABfcmVscy8ucmVs&#10;c1BLAQItABQABgAIAAAAIQAi5HXXJgIAAEoEAAAOAAAAAAAAAAAAAAAAAC4CAABkcnMvZTJvRG9j&#10;LnhtbFBLAQItABQABgAIAAAAIQDFedWn3QAAAAgBAAAPAAAAAAAAAAAAAAAAAIAEAABkcnMvZG93&#10;bnJldi54bWxQSwUGAAAAAAQABADzAAAAigUAAAAA&#10;"/>
          </w:pict>
        </mc:Fallback>
      </mc:AlternateContent>
    </w:r>
  </w:p>
  <w:tbl>
    <w:tblPr>
      <w:tblW w:w="13892" w:type="dxa"/>
      <w:tblInd w:w="108" w:type="dxa"/>
      <w:tblLook w:val="04A0" w:firstRow="1" w:lastRow="0" w:firstColumn="1" w:lastColumn="0" w:noHBand="0" w:noVBand="1"/>
    </w:tblPr>
    <w:tblGrid>
      <w:gridCol w:w="13183"/>
      <w:gridCol w:w="709"/>
    </w:tblGrid>
    <w:tr w:rsidR="00E57F7A" w:rsidTr="00E57F7A">
      <w:trPr>
        <w:trHeight w:val="448"/>
      </w:trPr>
      <w:tc>
        <w:tcPr>
          <w:tcW w:w="13183" w:type="dxa"/>
          <w:hideMark/>
        </w:tcPr>
        <w:p w:rsidR="00E57F7A" w:rsidRDefault="00E57F7A" w:rsidP="00E57F7A">
          <w:pPr>
            <w:pStyle w:val="Piedepgina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Annexos Justificació Subvenció AMPA/AFA</w:t>
          </w:r>
        </w:p>
        <w:p w:rsidR="00E57F7A" w:rsidRDefault="00E57F7A" w:rsidP="00E57F7A">
          <w:pPr>
            <w:pStyle w:val="Piedepgina"/>
            <w:tabs>
              <w:tab w:val="clear" w:pos="4252"/>
            </w:tabs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Cursos 2024/2025 – 2025/2026 – 2026/2027 – 2027/2028</w:t>
          </w:r>
        </w:p>
      </w:tc>
      <w:tc>
        <w:tcPr>
          <w:tcW w:w="709" w:type="dxa"/>
          <w:vAlign w:val="center"/>
          <w:hideMark/>
        </w:tcPr>
        <w:p w:rsidR="00E57F7A" w:rsidRDefault="00E57F7A" w:rsidP="00E57F7A">
          <w:pPr>
            <w:pStyle w:val="Piedepgina"/>
            <w:tabs>
              <w:tab w:val="clear" w:pos="4252"/>
            </w:tabs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fldChar w:fldCharType="begin"/>
          </w:r>
          <w:r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>
            <w:rPr>
              <w:rFonts w:ascii="Century Gothic" w:hAnsi="Century Gothic"/>
              <w:sz w:val="18"/>
              <w:szCs w:val="18"/>
            </w:rPr>
            <w:fldChar w:fldCharType="separate"/>
          </w:r>
          <w:r>
            <w:rPr>
              <w:rFonts w:ascii="Century Gothic" w:hAnsi="Century Gothic"/>
              <w:noProof/>
              <w:sz w:val="18"/>
              <w:szCs w:val="18"/>
            </w:rPr>
            <w:t>3</w:t>
          </w:r>
          <w:r>
            <w:rPr>
              <w:rFonts w:ascii="Century Gothic" w:hAnsi="Century Gothic"/>
              <w:sz w:val="18"/>
              <w:szCs w:val="18"/>
            </w:rPr>
            <w:fldChar w:fldCharType="end"/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E57F7A" w:rsidRDefault="00E57F7A" w:rsidP="00E57F7A">
    <w:pPr>
      <w:pStyle w:val="Piedepgina"/>
      <w:rPr>
        <w:sz w:val="4"/>
      </w:rPr>
    </w:pPr>
  </w:p>
  <w:p w:rsidR="00090291" w:rsidRPr="00E57F7A" w:rsidRDefault="00E57F7A" w:rsidP="00F623B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B0" w:rsidRDefault="00F623B0" w:rsidP="00F623B0">
      <w:r>
        <w:separator/>
      </w:r>
    </w:p>
  </w:footnote>
  <w:footnote w:type="continuationSeparator" w:id="0">
    <w:p w:rsidR="00F623B0" w:rsidRDefault="00F623B0" w:rsidP="00F6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7A" w:rsidRDefault="00E57F7A" w:rsidP="00E57F7A">
    <w:pPr>
      <w:ind w:left="284"/>
      <w:jc w:val="right"/>
      <w:rPr>
        <w:rFonts w:cs="Arial"/>
        <w:sz w:val="16"/>
      </w:rPr>
    </w:pPr>
  </w:p>
  <w:p w:rsidR="00E57F7A" w:rsidRDefault="00E57F7A" w:rsidP="00E57F7A">
    <w:pPr>
      <w:rPr>
        <w:rFonts w:cs="Arial"/>
        <w:color w:val="999999"/>
        <w:sz w:val="14"/>
      </w:rPr>
    </w:pPr>
  </w:p>
  <w:p w:rsidR="00E57F7A" w:rsidRDefault="00E57F7A" w:rsidP="00E57F7A">
    <w:pPr>
      <w:jc w:val="right"/>
      <w:rPr>
        <w:rFonts w:ascii="Arial" w:hAnsi="Arial" w:cs="Arial"/>
        <w:sz w:val="16"/>
      </w:rPr>
    </w:pPr>
    <w:r>
      <w:rPr>
        <w:noProof/>
        <w:lang w:val="es-ES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-278130</wp:posOffset>
          </wp:positionV>
          <wp:extent cx="2452370" cy="930910"/>
          <wp:effectExtent l="0" t="0" r="5080" b="2540"/>
          <wp:wrapNone/>
          <wp:docPr id="7" name="Imagen 7" descr="escut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F7A" w:rsidRDefault="00E57F7A" w:rsidP="00E57F7A">
    <w:pPr>
      <w:jc w:val="both"/>
      <w:rPr>
        <w:rFonts w:ascii="Arial" w:hAnsi="Arial" w:cs="Arial"/>
        <w:color w:val="999999"/>
        <w:sz w:val="14"/>
      </w:rPr>
    </w:pPr>
  </w:p>
  <w:p w:rsidR="00E57F7A" w:rsidRDefault="00E57F7A" w:rsidP="00E57F7A">
    <w:pPr>
      <w:tabs>
        <w:tab w:val="left" w:pos="390"/>
      </w:tabs>
      <w:rPr>
        <w:rFonts w:ascii="Arial" w:hAnsi="Arial" w:cs="Arial"/>
        <w:color w:val="999999"/>
        <w:sz w:val="14"/>
      </w:rPr>
    </w:pPr>
  </w:p>
  <w:p w:rsidR="00E57F7A" w:rsidRDefault="00E57F7A" w:rsidP="00E57F7A">
    <w:pPr>
      <w:ind w:left="284"/>
      <w:rPr>
        <w:sz w:val="14"/>
      </w:rPr>
    </w:pPr>
  </w:p>
  <w:p w:rsidR="00E57F7A" w:rsidRDefault="00E57F7A" w:rsidP="00E57F7A">
    <w:pPr>
      <w:ind w:left="1" w:hangingChars="2" w:hanging="1"/>
      <w:rPr>
        <w:rFonts w:ascii="Arial" w:hAnsi="Arial" w:cs="Arial"/>
        <w:i/>
        <w:color w:val="999999"/>
        <w:sz w:val="6"/>
      </w:rPr>
    </w:pPr>
  </w:p>
  <w:p w:rsidR="00E57F7A" w:rsidRDefault="00E57F7A" w:rsidP="00E57F7A">
    <w:pPr>
      <w:tabs>
        <w:tab w:val="center" w:pos="7002"/>
      </w:tabs>
      <w:ind w:leftChars="-1" w:left="1" w:hangingChars="2" w:hanging="3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>Gestió Administrativa General</w:t>
    </w:r>
    <w:r>
      <w:rPr>
        <w:rFonts w:ascii="Arial" w:hAnsi="Arial" w:cs="Arial"/>
        <w:i/>
        <w:color w:val="999999"/>
        <w:sz w:val="14"/>
      </w:rPr>
      <w:tab/>
    </w:r>
  </w:p>
  <w:p w:rsidR="00E57F7A" w:rsidRDefault="00E57F7A" w:rsidP="00E57F7A">
    <w:pPr>
      <w:ind w:leftChars="1" w:left="2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 xml:space="preserve">Procediments </w:t>
    </w:r>
  </w:p>
  <w:p w:rsidR="00E57F7A" w:rsidRDefault="00E57F7A" w:rsidP="00E57F7A">
    <w:pPr>
      <w:ind w:leftChars="1" w:left="2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>Plaça de l’Església, 1</w:t>
    </w:r>
  </w:p>
  <w:p w:rsidR="00E57F7A" w:rsidRDefault="00E57F7A" w:rsidP="00E57F7A">
    <w:pPr>
      <w:tabs>
        <w:tab w:val="left" w:pos="7655"/>
        <w:tab w:val="left" w:pos="8878"/>
      </w:tabs>
      <w:ind w:leftChars="1" w:left="2"/>
      <w:rPr>
        <w:rFonts w:ascii="Arial" w:hAnsi="Arial" w:cs="Arial"/>
        <w:i/>
        <w:color w:val="999999"/>
        <w:sz w:val="14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-38735</wp:posOffset>
              </wp:positionH>
              <wp:positionV relativeFrom="paragraph">
                <wp:posOffset>107950</wp:posOffset>
              </wp:positionV>
              <wp:extent cx="5422900" cy="0"/>
              <wp:effectExtent l="8890" t="12700" r="6985" b="63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EC0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-3.05pt;margin-top:8.5pt;width:42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Z1JwIAAEoEAAAOAAAAZHJzL2Uyb0RvYy54bWysVNuO2yAQfa/Uf0C8Z32pkyZWnFVlJ33Z&#10;diPt9gMIYBsVAwISJ6r67x3IRdn2parqBzx4mDNnZg5ePh4HiQ7cOqFVhbOHFCOuqGZCdRX+9rqZ&#10;zDFynihGpFa8wifu8OPq/bvlaEqe615Lxi0CEOXK0VS4996USeJozwfiHrThCpyttgPxsLVdwiwZ&#10;AX2QSZ6ms2TUlhmrKXcOvjZnJ15F/Lbl1D+3reMeyQoDNx9XG9ddWJPVkpSdJaYX9EKD/AOLgQgF&#10;SW9QDfEE7a34A2oQ1GqnW/9A9ZDothWUxxqgmiz9rZqXnhgea4HmOHNrk/t/sPTrYWuRYBWeYaTI&#10;ACOqYVDUa4tseCHGUSs57QmahW6NxpUQVKutDfXSo3oxT5p+d0jpuieq45H168kAVBYikjchYeMM&#10;5NyNXzSDM2TvdWzdsbVDgISmoGOc0Ok2IX70iMLHaZHnixQGSa++hJTXQGOd/8z1gIJRYectEV3v&#10;oZ5zQVlMQw5PzgdapLwGhKxKb4SUUQ5SobHCi2k+jQFOS8GCMxxzttvV0qIDCYKKT6wRPPfHrN4r&#10;FsF6Ttj6Ynsi5NmG5FIFPCgM6Fyss2J+LNLFer6eF5Min60nRdo0k0+bupjMNtnHafOhqesm+xmo&#10;ZUXZC8a4Cuyu6s2Kv1PH5R6ddXfT760NyVv02C8ge31H0nGyYZhnWew0O23tdeIg2Hj4crnCjbjf&#10;g33/C1j9AgAA//8DAFBLAwQUAAYACAAAACEA3u6gYtwAAAAIAQAADwAAAGRycy9kb3ducmV2Lnht&#10;bEyPzU7DMBCE70i8g7VIXFDrpIL+hDhVhcSBI20lrtt4SQLxOoqdJvTpWcQBjjszmv0m306uVWfq&#10;Q+PZQDpPQBGX3jZcGTgenmdrUCEiW2w9k4EvCrAtrq9yzKwf+ZXO+1gpKeGQoYE6xi7TOpQ1OQxz&#10;3xGL9+57h1HOvtK2x1HKXasXSbLUDhuWDzV29FRT+bkfnAEKw0Oa7DauOr5cxru3xeVj7A7G3N5M&#10;u0dQkab4F4YffEGHQphOfmAbVGtgtkwlKfpKJom/vl9tQJ1+BV3k+v+A4hsAAP//AwBQSwECLQAU&#10;AAYACAAAACEAtoM4kv4AAADhAQAAEwAAAAAAAAAAAAAAAAAAAAAAW0NvbnRlbnRfVHlwZXNdLnht&#10;bFBLAQItABQABgAIAAAAIQA4/SH/1gAAAJQBAAALAAAAAAAAAAAAAAAAAC8BAABfcmVscy8ucmVs&#10;c1BLAQItABQABgAIAAAAIQA8BCZ1JwIAAEoEAAAOAAAAAAAAAAAAAAAAAC4CAABkcnMvZTJvRG9j&#10;LnhtbFBLAQItABQABgAIAAAAIQDe7qBi3AAAAAgBAAAPAAAAAAAAAAAAAAAAAIEEAABkcnMvZG93&#10;bnJldi54bWxQSwUGAAAAAAQABADzAAAAigUAAAAA&#10;"/>
          </w:pict>
        </mc:Fallback>
      </mc:AlternateContent>
    </w:r>
    <w:r>
      <w:rPr>
        <w:rFonts w:ascii="Arial" w:hAnsi="Arial" w:cs="Arial"/>
        <w:i/>
        <w:color w:val="999999"/>
        <w:sz w:val="14"/>
      </w:rPr>
      <w:t>08940 Cornellà de Llobregat</w:t>
    </w:r>
    <w:r>
      <w:rPr>
        <w:rFonts w:ascii="Arial" w:hAnsi="Arial" w:cs="Arial"/>
        <w:i/>
        <w:color w:val="999999"/>
        <w:sz w:val="14"/>
      </w:rPr>
      <w:tab/>
      <w:t>EDUCACIÓ</w:t>
    </w:r>
  </w:p>
  <w:p w:rsidR="00E57F7A" w:rsidRDefault="00E57F7A" w:rsidP="00E57F7A">
    <w:pPr>
      <w:pStyle w:val="Encabezado"/>
      <w:tabs>
        <w:tab w:val="clear" w:pos="426"/>
        <w:tab w:val="left" w:pos="708"/>
      </w:tabs>
      <w:rPr>
        <w:lang w:val="es-ES"/>
      </w:rPr>
    </w:pPr>
  </w:p>
  <w:p w:rsidR="00E57F7A" w:rsidRPr="00E57F7A" w:rsidRDefault="00E57F7A" w:rsidP="00E57F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B0" w:rsidRPr="00D872DF" w:rsidRDefault="00F623B0" w:rsidP="00F623B0">
    <w:pPr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color w:val="999999"/>
        <w:sz w:val="20"/>
        <w:lang w:val="es-ES"/>
      </w:rPr>
      <w:drawing>
        <wp:anchor distT="0" distB="0" distL="114300" distR="114300" simplePos="0" relativeHeight="251673600" behindDoc="1" locked="0" layoutInCell="1" allowOverlap="1" wp14:anchorId="3D6F6778" wp14:editId="75E14706">
          <wp:simplePos x="0" y="0"/>
          <wp:positionH relativeFrom="column">
            <wp:posOffset>-598170</wp:posOffset>
          </wp:positionH>
          <wp:positionV relativeFrom="paragraph">
            <wp:posOffset>-278130</wp:posOffset>
          </wp:positionV>
          <wp:extent cx="2452370" cy="930910"/>
          <wp:effectExtent l="0" t="0" r="5080" b="2540"/>
          <wp:wrapNone/>
          <wp:docPr id="17" name="Imagen 17" descr="escut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3B0" w:rsidRPr="00D872DF" w:rsidRDefault="00F623B0" w:rsidP="00F623B0">
    <w:pPr>
      <w:jc w:val="both"/>
      <w:rPr>
        <w:rFonts w:ascii="Arial" w:hAnsi="Arial" w:cs="Arial"/>
        <w:color w:val="999999"/>
        <w:sz w:val="14"/>
      </w:rPr>
    </w:pPr>
  </w:p>
  <w:p w:rsidR="00F623B0" w:rsidRDefault="00F623B0" w:rsidP="00F623B0">
    <w:pPr>
      <w:tabs>
        <w:tab w:val="left" w:pos="390"/>
      </w:tabs>
      <w:rPr>
        <w:rFonts w:ascii="Arial" w:hAnsi="Arial" w:cs="Arial"/>
        <w:color w:val="999999"/>
        <w:sz w:val="14"/>
      </w:rPr>
    </w:pPr>
  </w:p>
  <w:p w:rsidR="00F623B0" w:rsidRPr="00D872DF" w:rsidRDefault="00F623B0" w:rsidP="00F623B0">
    <w:pPr>
      <w:ind w:left="284"/>
      <w:rPr>
        <w:sz w:val="14"/>
      </w:rPr>
    </w:pPr>
  </w:p>
  <w:p w:rsidR="00F623B0" w:rsidRPr="002233A8" w:rsidRDefault="00F623B0" w:rsidP="00F623B0">
    <w:pPr>
      <w:ind w:left="1" w:hangingChars="2" w:hanging="1"/>
      <w:rPr>
        <w:rFonts w:ascii="Arial" w:hAnsi="Arial" w:cs="Arial"/>
        <w:i/>
        <w:color w:val="999999"/>
        <w:sz w:val="6"/>
      </w:rPr>
    </w:pPr>
  </w:p>
  <w:p w:rsidR="00F623B0" w:rsidRPr="00D872DF" w:rsidRDefault="00F623B0" w:rsidP="00F623B0">
    <w:pPr>
      <w:tabs>
        <w:tab w:val="center" w:pos="7002"/>
      </w:tabs>
      <w:ind w:leftChars="-1" w:left="1" w:hangingChars="2" w:hanging="3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Gestió Administrativa General</w:t>
    </w:r>
    <w:r>
      <w:rPr>
        <w:rFonts w:ascii="Arial" w:hAnsi="Arial" w:cs="Arial"/>
        <w:i/>
        <w:color w:val="999999"/>
        <w:sz w:val="14"/>
      </w:rPr>
      <w:tab/>
    </w:r>
  </w:p>
  <w:p w:rsidR="00F623B0" w:rsidRPr="00D872DF" w:rsidRDefault="00F623B0" w:rsidP="00F623B0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 xml:space="preserve">Procediments </w:t>
    </w:r>
  </w:p>
  <w:p w:rsidR="00F623B0" w:rsidRPr="00D872DF" w:rsidRDefault="00F623B0" w:rsidP="00F623B0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Plaça de l’Església, 1</w:t>
    </w:r>
  </w:p>
  <w:p w:rsidR="00E57F7A" w:rsidRDefault="00F623B0" w:rsidP="00E57F7A">
    <w:pPr>
      <w:tabs>
        <w:tab w:val="left" w:pos="6804"/>
        <w:tab w:val="left" w:pos="10490"/>
      </w:tabs>
      <w:ind w:leftChars="1" w:left="2" w:right="-1023"/>
      <w:rPr>
        <w:rFonts w:ascii="Arial" w:hAnsi="Arial" w:cs="Arial"/>
        <w:i/>
        <w:color w:val="999999"/>
        <w:sz w:val="14"/>
        <w:lang w:val="es-ES"/>
      </w:rPr>
    </w:pPr>
    <w:r w:rsidRPr="00D872DF">
      <w:rPr>
        <w:rFonts w:ascii="Arial" w:hAnsi="Arial" w:cs="Arial"/>
        <w:i/>
        <w:color w:val="999999"/>
        <w:sz w:val="14"/>
      </w:rPr>
      <w:t>08940 Cornellà de Llobregat</w:t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 w:rsidR="00E57F7A">
      <w:rPr>
        <w:rFonts w:ascii="Arial" w:hAnsi="Arial" w:cs="Arial"/>
        <w:i/>
        <w:color w:val="999999"/>
        <w:sz w:val="14"/>
        <w:lang w:val="es-ES"/>
      </w:rPr>
      <w:t>EDUCACIÓ</w:t>
    </w:r>
  </w:p>
  <w:p w:rsidR="00F623B0" w:rsidRPr="00077A89" w:rsidRDefault="00F623B0" w:rsidP="00E57F7A">
    <w:pPr>
      <w:tabs>
        <w:tab w:val="left" w:pos="6804"/>
        <w:tab w:val="left" w:pos="8878"/>
      </w:tabs>
      <w:ind w:leftChars="1" w:left="2" w:right="-1023"/>
      <w:rPr>
        <w:lang w:val="es-ES"/>
      </w:rPr>
    </w:pPr>
    <w:r>
      <w:rPr>
        <w:i/>
        <w:noProof/>
        <w:color w:val="999999"/>
        <w:sz w:val="6"/>
        <w:lang w:val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6EA89D" wp14:editId="56477D8E">
              <wp:simplePos x="0" y="0"/>
              <wp:positionH relativeFrom="column">
                <wp:posOffset>-1270</wp:posOffset>
              </wp:positionH>
              <wp:positionV relativeFrom="paragraph">
                <wp:posOffset>21590</wp:posOffset>
              </wp:positionV>
              <wp:extent cx="8825865" cy="0"/>
              <wp:effectExtent l="13335" t="13970" r="9525" b="5080"/>
              <wp:wrapNone/>
              <wp:docPr id="10" name="Conector recto de flech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5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860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0" o:spid="_x0000_s1026" type="#_x0000_t32" style="position:absolute;margin-left:-.1pt;margin-top:1.7pt;width:694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qfKAIAAEwEAAAOAAAAZHJzL2Uyb0RvYy54bWysVM2O2yAQvlfqOyDfs7ZTJ3WsOKvKTnrZ&#10;diPt9gEIYBsVAwISJ6r67h1wHGXbS1XVBxiYmW+++cHrx3Mv0IkZy5Uso/QhiRCTRFEu2zL69rqb&#10;5RGyDkuKhZKsjC7MRo+b9+/Wgy7YXHVKUGYQgEhbDLqMOud0EceWdKzH9kFpJkHZKNNjB0fTxtTg&#10;AdB7Ec+TZBkPylBtFGHWwm09KqNNwG8aRtxz01jmkCgj4ObCasJ68Gu8WeOiNVh3nFxp4H9g0WMu&#10;IegNqsYOo6Phf0D1nBhlVeMeiOpj1TScsJADZJMmv2Xz0mHNQi5QHKtvZbL/D5Z8Pe0N4hR6B+WR&#10;uIceVdAp4pRBxm+IMtQIRjqMwATqNWhbgFsl98ZnTM7yRT8p8t0iqaoOy5YF3q8XDVip94jfuPiD&#10;1RD1MHxRFGzw0alQvHNjeg8JZUHn0KPLrUfs7BCByzyfL/LlIkJk0sW4mBy1se4zUz3yQhlZZzBv&#10;OwcJjRmlIQw+PVnnaeFicvBRpdpxIcJACImGMlot5ovgYJXg1Cu9mTXtoRIGnbAfqfCFHEFzb2bU&#10;UdIA1jFMt1fZYS5GGYIL6fEgMaBzlcaZ+bFKVtt8m2ezbL7czrKkrmefdlU2W+7Sj4v6Q11VdfrT&#10;U0uzouOUMunZTfObZn83H9eXNE7ebYJvZYjfood6AdlpD6RDZ30zx7E4KHrZm6njMLLB+Pq8/Ju4&#10;P4N8/xPY/AIAAP//AwBQSwMEFAAGAAgAAAAhAAQDk7zbAAAABgEAAA8AAABkcnMvZG93bnJldi54&#10;bWxMjs1uwjAQhO+V+g7WIvVSgUNoC6RxEKrUA8cCUq9LvCQp8TqKHZLy9DVc6HF+NPOlq8HU4kyt&#10;qywrmE4iEMS51RUXCva7z/EChPPIGmvLpOCXHKyyx4cUE217/qLz1hcijLBLUEHpfZNI6fKSDLqJ&#10;bYhDdrStQR9kW0jdYh/GTS3jKHqTBisODyU29FFSftp2RgG57nUarZem2G8u/fN3fPnpm51ST6Nh&#10;/Q7C0+DvZbjiB3TIAtPBdqydqBWM41BUMHsBcU1ni+UcxOFmyCyV//GzPwAAAP//AwBQSwECLQAU&#10;AAYACAAAACEAtoM4kv4AAADhAQAAEwAAAAAAAAAAAAAAAAAAAAAAW0NvbnRlbnRfVHlwZXNdLnht&#10;bFBLAQItABQABgAIAAAAIQA4/SH/1gAAAJQBAAALAAAAAAAAAAAAAAAAAC8BAABfcmVscy8ucmVs&#10;c1BLAQItABQABgAIAAAAIQAgRoqfKAIAAEwEAAAOAAAAAAAAAAAAAAAAAC4CAABkcnMvZTJvRG9j&#10;LnhtbFBLAQItABQABgAIAAAAIQAEA5O82wAAAAYBAAAPAAAAAAAAAAAAAAAAAIIEAABkcnMvZG93&#10;bnJldi54bWxQSwUGAAAAAAQABADzAAAAi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275"/>
    <w:multiLevelType w:val="hybridMultilevel"/>
    <w:tmpl w:val="5252673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640"/>
    <w:multiLevelType w:val="hybridMultilevel"/>
    <w:tmpl w:val="4D144CC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086E"/>
    <w:multiLevelType w:val="hybridMultilevel"/>
    <w:tmpl w:val="3FEA65BC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D81"/>
    <w:multiLevelType w:val="hybridMultilevel"/>
    <w:tmpl w:val="A240FE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1FAD"/>
    <w:multiLevelType w:val="hybridMultilevel"/>
    <w:tmpl w:val="F1EEC17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FE270A"/>
    <w:multiLevelType w:val="hybridMultilevel"/>
    <w:tmpl w:val="A46E7DF2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98F"/>
    <w:multiLevelType w:val="hybridMultilevel"/>
    <w:tmpl w:val="A938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9D2"/>
    <w:multiLevelType w:val="hybridMultilevel"/>
    <w:tmpl w:val="1F26701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AD5BC2"/>
    <w:multiLevelType w:val="multilevel"/>
    <w:tmpl w:val="5808C6C6"/>
    <w:lvl w:ilvl="0">
      <w:start w:val="1"/>
      <w:numFmt w:val="lowerLetter"/>
      <w:pStyle w:val="Estnda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A1249C1"/>
    <w:multiLevelType w:val="hybridMultilevel"/>
    <w:tmpl w:val="677EA7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52FA"/>
    <w:multiLevelType w:val="hybridMultilevel"/>
    <w:tmpl w:val="213E90C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AC0A8F"/>
    <w:multiLevelType w:val="hybridMultilevel"/>
    <w:tmpl w:val="7FF08F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3440D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3832"/>
    <w:multiLevelType w:val="hybridMultilevel"/>
    <w:tmpl w:val="0F3241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1DC0"/>
    <w:multiLevelType w:val="hybridMultilevel"/>
    <w:tmpl w:val="04708AB4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2DCE"/>
    <w:multiLevelType w:val="hybridMultilevel"/>
    <w:tmpl w:val="D65629C8"/>
    <w:lvl w:ilvl="0" w:tplc="5FF805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30B9"/>
    <w:multiLevelType w:val="hybridMultilevel"/>
    <w:tmpl w:val="F118A4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428EF"/>
    <w:multiLevelType w:val="hybridMultilevel"/>
    <w:tmpl w:val="26B67E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A5C52"/>
    <w:multiLevelType w:val="hybridMultilevel"/>
    <w:tmpl w:val="BC685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1DE1"/>
    <w:multiLevelType w:val="hybridMultilevel"/>
    <w:tmpl w:val="040692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13F2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76CA"/>
    <w:multiLevelType w:val="hybridMultilevel"/>
    <w:tmpl w:val="FDE291B2"/>
    <w:lvl w:ilvl="0" w:tplc="C9A092E0">
      <w:start w:val="2"/>
      <w:numFmt w:val="bullet"/>
      <w:lvlText w:val="-"/>
      <w:lvlJc w:val="left"/>
      <w:pPr>
        <w:ind w:left="1746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2" w15:restartNumberingAfterBreak="0">
    <w:nsid w:val="38A72453"/>
    <w:multiLevelType w:val="hybridMultilevel"/>
    <w:tmpl w:val="58F638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56DE2"/>
    <w:multiLevelType w:val="hybridMultilevel"/>
    <w:tmpl w:val="A68846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61F0D"/>
    <w:multiLevelType w:val="hybridMultilevel"/>
    <w:tmpl w:val="E59AE82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430A"/>
    <w:multiLevelType w:val="hybridMultilevel"/>
    <w:tmpl w:val="2A38F1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E93"/>
    <w:multiLevelType w:val="hybridMultilevel"/>
    <w:tmpl w:val="06AA035A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2751"/>
    <w:multiLevelType w:val="hybridMultilevel"/>
    <w:tmpl w:val="D6984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6880"/>
    <w:multiLevelType w:val="hybridMultilevel"/>
    <w:tmpl w:val="50926C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9775C"/>
    <w:multiLevelType w:val="multilevel"/>
    <w:tmpl w:val="C2E8DCA4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Estilo2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D46926"/>
    <w:multiLevelType w:val="hybridMultilevel"/>
    <w:tmpl w:val="25882DB6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F02F2"/>
    <w:multiLevelType w:val="hybridMultilevel"/>
    <w:tmpl w:val="60C26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63CB2"/>
    <w:multiLevelType w:val="hybridMultilevel"/>
    <w:tmpl w:val="7EC82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3A6"/>
    <w:multiLevelType w:val="hybridMultilevel"/>
    <w:tmpl w:val="5F3254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3081"/>
    <w:multiLevelType w:val="hybridMultilevel"/>
    <w:tmpl w:val="4A9C98BE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6469E"/>
    <w:multiLevelType w:val="hybridMultilevel"/>
    <w:tmpl w:val="CCDCC5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2"/>
  </w:num>
  <w:num w:numId="5">
    <w:abstractNumId w:val="20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</w:num>
  <w:num w:numId="9">
    <w:abstractNumId w:val="26"/>
  </w:num>
  <w:num w:numId="10">
    <w:abstractNumId w:val="31"/>
  </w:num>
  <w:num w:numId="11">
    <w:abstractNumId w:val="35"/>
  </w:num>
  <w:num w:numId="12">
    <w:abstractNumId w:val="32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15"/>
  </w:num>
  <w:num w:numId="18">
    <w:abstractNumId w:val="23"/>
  </w:num>
  <w:num w:numId="19">
    <w:abstractNumId w:val="13"/>
  </w:num>
  <w:num w:numId="20">
    <w:abstractNumId w:val="16"/>
  </w:num>
  <w:num w:numId="21">
    <w:abstractNumId w:val="14"/>
  </w:num>
  <w:num w:numId="22">
    <w:abstractNumId w:val="30"/>
  </w:num>
  <w:num w:numId="23">
    <w:abstractNumId w:val="19"/>
  </w:num>
  <w:num w:numId="24">
    <w:abstractNumId w:val="22"/>
  </w:num>
  <w:num w:numId="25">
    <w:abstractNumId w:val="5"/>
  </w:num>
  <w:num w:numId="26">
    <w:abstractNumId w:val="24"/>
  </w:num>
  <w:num w:numId="27">
    <w:abstractNumId w:val="33"/>
  </w:num>
  <w:num w:numId="28">
    <w:abstractNumId w:val="28"/>
  </w:num>
  <w:num w:numId="29">
    <w:abstractNumId w:val="10"/>
  </w:num>
  <w:num w:numId="30">
    <w:abstractNumId w:val="4"/>
  </w:num>
  <w:num w:numId="31">
    <w:abstractNumId w:val="34"/>
  </w:num>
  <w:num w:numId="32">
    <w:abstractNumId w:val="9"/>
  </w:num>
  <w:num w:numId="33">
    <w:abstractNumId w:val="1"/>
  </w:num>
  <w:num w:numId="34">
    <w:abstractNumId w:val="3"/>
  </w:num>
  <w:num w:numId="35">
    <w:abstractNumId w:val="25"/>
  </w:num>
  <w:num w:numId="36">
    <w:abstractNumId w:val="27"/>
  </w:num>
  <w:num w:numId="37">
    <w:abstractNumId w:val="18"/>
  </w:num>
  <w:num w:numId="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SpslXj2+EDQQS9LXp+pUBfMB6BvlDEZb0EzyiS02OjqlSpYV7fTxT1ydmEuO1BSj9Nm8P3jA0RQzjduZOO/qQ==" w:salt="D5frCq4aNTvqxcEoHNbwFg=="/>
  <w:defaultTabStop w:val="708"/>
  <w:hyphenationZone w:val="425"/>
  <w:characterSpacingControl w:val="doNotCompress"/>
  <w:hdrShapeDefaults>
    <o:shapedefaults v:ext="edit" spidmax="8196"/>
    <o:shapelayout v:ext="edit">
      <o:rules v:ext="edit">
        <o:r id="V:Rule1" type="connector" idref="#_x0000_s8194"/>
        <o:r id="V:Rule2" type="connector" idref="#_x0000_s819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CA"/>
    <w:rsid w:val="004B12FE"/>
    <w:rsid w:val="00953934"/>
    <w:rsid w:val="009639CA"/>
    <w:rsid w:val="00E53300"/>
    <w:rsid w:val="00E57F7A"/>
    <w:rsid w:val="00F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1FA91E2"/>
  <w15:chartTrackingRefBased/>
  <w15:docId w15:val="{6518E6DA-6BB4-49B8-B7E9-DEBE618E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CA"/>
    <w:pPr>
      <w:spacing w:after="0" w:line="240" w:lineRule="auto"/>
    </w:pPr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9639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639CA"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qFormat/>
    <w:rsid w:val="009639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9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639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39C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39C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639C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39C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39CA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9639CA"/>
    <w:rPr>
      <w:rFonts w:ascii="Bookman Old Style" w:eastAsia="Times New Roman" w:hAnsi="Bookman Old Style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9639CA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9CA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9639CA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39CA"/>
    <w:rPr>
      <w:rFonts w:ascii="Calibri" w:eastAsia="Times New Roman" w:hAnsi="Calibri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39CA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9639CA"/>
    <w:rPr>
      <w:rFonts w:ascii="Calibri" w:eastAsia="Times New Roman" w:hAnsi="Calibri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39CA"/>
    <w:rPr>
      <w:rFonts w:ascii="Cambria" w:eastAsia="Times New Roman" w:hAnsi="Cambria" w:cs="Times New Roman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9639CA"/>
    <w:pPr>
      <w:tabs>
        <w:tab w:val="left" w:pos="426"/>
        <w:tab w:val="right" w:pos="8504"/>
      </w:tabs>
    </w:pPr>
    <w:rPr>
      <w:rFonts w:ascii="Arial" w:hAnsi="Arial" w:cs="Arial"/>
      <w:color w:val="61635D"/>
      <w:sz w:val="14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9639CA"/>
    <w:rPr>
      <w:rFonts w:ascii="Arial" w:eastAsia="Times New Roman" w:hAnsi="Arial" w:cs="Arial"/>
      <w:color w:val="61635D"/>
      <w:sz w:val="14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9639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9CA"/>
    <w:rPr>
      <w:rFonts w:ascii="Bookman Old Style" w:eastAsia="Times New Roman" w:hAnsi="Bookman Old Style" w:cs="Times New Roman"/>
      <w:szCs w:val="20"/>
      <w:lang w:val="ca-ES" w:eastAsia="es-ES"/>
    </w:rPr>
  </w:style>
  <w:style w:type="character" w:styleId="AcrnimoHTML">
    <w:name w:val="HTML Acronym"/>
    <w:basedOn w:val="Fuentedeprrafopredeter"/>
    <w:semiHidden/>
    <w:rsid w:val="009639CA"/>
  </w:style>
  <w:style w:type="paragraph" w:styleId="Textodeglobo">
    <w:name w:val="Balloon Text"/>
    <w:basedOn w:val="Normal"/>
    <w:link w:val="TextodegloboCar"/>
    <w:semiHidden/>
    <w:rsid w:val="009639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639CA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9639CA"/>
    <w:pPr>
      <w:pBdr>
        <w:bottom w:val="single" w:sz="4" w:space="1" w:color="auto"/>
      </w:pBdr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639CA"/>
    <w:rPr>
      <w:rFonts w:ascii="Bookman Old Style" w:eastAsia="Times New Roman" w:hAnsi="Bookman Old Style" w:cs="Times New Roman"/>
      <w:b/>
      <w:szCs w:val="20"/>
      <w:lang w:val="ca-ES" w:eastAsia="es-ES"/>
    </w:rPr>
  </w:style>
  <w:style w:type="character" w:styleId="Hipervnculo">
    <w:name w:val="Hyperlink"/>
    <w:uiPriority w:val="99"/>
    <w:unhideWhenUsed/>
    <w:rsid w:val="009639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39CA"/>
    <w:pPr>
      <w:ind w:left="708"/>
    </w:pPr>
  </w:style>
  <w:style w:type="paragraph" w:styleId="Textoindependiente2">
    <w:name w:val="Body Text 2"/>
    <w:basedOn w:val="Normal"/>
    <w:link w:val="Textoindependiente2Car"/>
    <w:unhideWhenUsed/>
    <w:rsid w:val="009639C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639CA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963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39CA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963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639CA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9639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639CA"/>
    <w:rPr>
      <w:rFonts w:ascii="Bookman Old Style" w:eastAsia="Times New Roman" w:hAnsi="Bookman Old Style" w:cs="Times New Roman"/>
      <w:sz w:val="16"/>
      <w:szCs w:val="16"/>
      <w:lang w:val="ca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639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639CA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NormalWeb">
    <w:name w:val="Normal (Web)"/>
    <w:basedOn w:val="Normal"/>
    <w:rsid w:val="009639CA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paragraph" w:customStyle="1" w:styleId="a">
    <w:basedOn w:val="Ttulo1"/>
    <w:next w:val="Normal"/>
    <w:uiPriority w:val="39"/>
    <w:qFormat/>
    <w:rsid w:val="009639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639CA"/>
  </w:style>
  <w:style w:type="paragraph" w:styleId="TDC2">
    <w:name w:val="toc 2"/>
    <w:basedOn w:val="Normal"/>
    <w:next w:val="Normal"/>
    <w:autoRedefine/>
    <w:uiPriority w:val="39"/>
    <w:unhideWhenUsed/>
    <w:rsid w:val="009639CA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639CA"/>
    <w:pPr>
      <w:ind w:left="440"/>
    </w:pPr>
  </w:style>
  <w:style w:type="character" w:styleId="Hipervnculovisitado">
    <w:name w:val="FollowedHyperlink"/>
    <w:uiPriority w:val="99"/>
    <w:semiHidden/>
    <w:unhideWhenUsed/>
    <w:rsid w:val="009639CA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9639C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639CA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customStyle="1" w:styleId="ntxt1">
    <w:name w:val="ntxt1"/>
    <w:rsid w:val="009639CA"/>
    <w:rPr>
      <w:rFonts w:ascii="Verdana" w:hAnsi="Verdana" w:hint="default"/>
      <w:color w:val="000000"/>
      <w:sz w:val="17"/>
      <w:szCs w:val="17"/>
    </w:rPr>
  </w:style>
  <w:style w:type="paragraph" w:customStyle="1" w:styleId="Estndar">
    <w:name w:val="Estándar"/>
    <w:basedOn w:val="Normal"/>
    <w:rsid w:val="009639CA"/>
    <w:pPr>
      <w:numPr>
        <w:numId w:val="3"/>
      </w:numPr>
      <w:pBdr>
        <w:bottom w:val="dotted" w:sz="24" w:space="29" w:color="auto"/>
      </w:pBdr>
      <w:suppressAutoHyphens/>
      <w:jc w:val="both"/>
    </w:pPr>
    <w:rPr>
      <w:rFonts w:ascii="CG Times" w:hAnsi="CG Times"/>
      <w:sz w:val="24"/>
    </w:rPr>
  </w:style>
  <w:style w:type="character" w:styleId="Nmerodepgina">
    <w:name w:val="page number"/>
    <w:basedOn w:val="Fuentedeprrafopredeter"/>
    <w:semiHidden/>
    <w:rsid w:val="009639C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39CA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39CA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styleId="Refdenotaalfinal">
    <w:name w:val="endnote reference"/>
    <w:uiPriority w:val="99"/>
    <w:semiHidden/>
    <w:unhideWhenUsed/>
    <w:rsid w:val="009639CA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639C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639CA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basedOn w:val="Normal"/>
    <w:rsid w:val="009639C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63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rrafodelista"/>
    <w:qFormat/>
    <w:rsid w:val="009639CA"/>
    <w:pPr>
      <w:numPr>
        <w:numId w:val="7"/>
      </w:numPr>
      <w:tabs>
        <w:tab w:val="left" w:pos="426"/>
      </w:tabs>
      <w:contextualSpacing/>
      <w:jc w:val="both"/>
    </w:pPr>
    <w:rPr>
      <w:rFonts w:eastAsia="Calibri"/>
      <w:b/>
      <w:szCs w:val="22"/>
      <w:u w:val="single"/>
      <w:lang w:eastAsia="en-US"/>
    </w:rPr>
  </w:style>
  <w:style w:type="paragraph" w:customStyle="1" w:styleId="Estilo2">
    <w:name w:val="Estilo2"/>
    <w:basedOn w:val="Estilo1"/>
    <w:qFormat/>
    <w:rsid w:val="009639CA"/>
    <w:pPr>
      <w:numPr>
        <w:ilvl w:val="1"/>
      </w:numPr>
      <w:tabs>
        <w:tab w:val="clear" w:pos="426"/>
        <w:tab w:val="left" w:pos="1134"/>
      </w:tabs>
    </w:pPr>
  </w:style>
  <w:style w:type="paragraph" w:customStyle="1" w:styleId="Estilo3">
    <w:name w:val="Estilo3"/>
    <w:basedOn w:val="Estilo2"/>
    <w:qFormat/>
    <w:rsid w:val="009639CA"/>
    <w:pPr>
      <w:numPr>
        <w:ilvl w:val="2"/>
      </w:numPr>
      <w:tabs>
        <w:tab w:val="clear" w:pos="1134"/>
        <w:tab w:val="left" w:pos="1985"/>
      </w:tabs>
    </w:pPr>
  </w:style>
  <w:style w:type="paragraph" w:styleId="Textocomentario">
    <w:name w:val="annotation text"/>
    <w:basedOn w:val="Normal"/>
    <w:link w:val="TextocomentarioCar"/>
    <w:semiHidden/>
    <w:rsid w:val="009639C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639CA"/>
    <w:rPr>
      <w:rFonts w:ascii="Bookman Old Style" w:eastAsia="Times New Roman" w:hAnsi="Bookman Old Style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 Hernandez, Erika</dc:creator>
  <cp:keywords/>
  <dc:description/>
  <cp:lastModifiedBy>Prieto Hernandez, Erika</cp:lastModifiedBy>
  <cp:revision>4</cp:revision>
  <dcterms:created xsi:type="dcterms:W3CDTF">2023-10-18T09:05:00Z</dcterms:created>
  <dcterms:modified xsi:type="dcterms:W3CDTF">2024-10-31T10:04:00Z</dcterms:modified>
</cp:coreProperties>
</file>